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05"/>
        <w:gridCol w:w="1558"/>
        <w:gridCol w:w="1767"/>
        <w:gridCol w:w="1558"/>
        <w:gridCol w:w="1558"/>
        <w:gridCol w:w="1767"/>
        <w:gridCol w:w="1558"/>
        <w:gridCol w:w="1584"/>
        <w:gridCol w:w="1584"/>
        <w:gridCol w:w="1767"/>
      </w:tblGrid>
      <w:tr w:rsidR="007472B4" w:rsidRPr="004D595B" w:rsidTr="00555879">
        <w:tc>
          <w:tcPr>
            <w:tcW w:w="805" w:type="dxa"/>
          </w:tcPr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7C402A" w:rsidRPr="004D595B" w:rsidRDefault="007C402A" w:rsidP="007C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67" w:type="dxa"/>
          </w:tcPr>
          <w:p w:rsidR="007C402A" w:rsidRPr="004D595B" w:rsidRDefault="007C402A" w:rsidP="007C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58" w:type="dxa"/>
          </w:tcPr>
          <w:p w:rsidR="007C402A" w:rsidRPr="004D595B" w:rsidRDefault="007C402A" w:rsidP="007C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58" w:type="dxa"/>
          </w:tcPr>
          <w:p w:rsidR="007C402A" w:rsidRPr="004D595B" w:rsidRDefault="007C402A" w:rsidP="007C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767" w:type="dxa"/>
          </w:tcPr>
          <w:p w:rsidR="007C402A" w:rsidRPr="004D595B" w:rsidRDefault="007C402A" w:rsidP="007C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558" w:type="dxa"/>
          </w:tcPr>
          <w:p w:rsidR="007C402A" w:rsidRPr="004D595B" w:rsidRDefault="007C402A" w:rsidP="007C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584" w:type="dxa"/>
          </w:tcPr>
          <w:p w:rsidR="007C402A" w:rsidRPr="004D595B" w:rsidRDefault="007C402A" w:rsidP="007C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84" w:type="dxa"/>
          </w:tcPr>
          <w:p w:rsidR="007C402A" w:rsidRPr="004D595B" w:rsidRDefault="007C402A" w:rsidP="007C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67" w:type="dxa"/>
          </w:tcPr>
          <w:p w:rsidR="007C402A" w:rsidRPr="004D595B" w:rsidRDefault="007C402A" w:rsidP="007C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7472B4" w:rsidRPr="004D595B" w:rsidTr="00555879">
        <w:tc>
          <w:tcPr>
            <w:tcW w:w="805" w:type="dxa"/>
          </w:tcPr>
          <w:p w:rsidR="00B7015A" w:rsidRPr="004D595B" w:rsidRDefault="00B70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</w:p>
        </w:tc>
        <w:tc>
          <w:tcPr>
            <w:tcW w:w="1558" w:type="dxa"/>
          </w:tcPr>
          <w:p w:rsidR="00B7015A" w:rsidRPr="004D595B" w:rsidRDefault="00B7015A" w:rsidP="007C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7" w:type="dxa"/>
          </w:tcPr>
          <w:p w:rsidR="00B7015A" w:rsidRPr="004D595B" w:rsidRDefault="00B7015A" w:rsidP="007C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:rsidR="00B7015A" w:rsidRPr="004D595B" w:rsidRDefault="00B7015A" w:rsidP="007C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:rsidR="00B7015A" w:rsidRPr="004D595B" w:rsidRDefault="00B7015A" w:rsidP="007C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7" w:type="dxa"/>
          </w:tcPr>
          <w:p w:rsidR="00B7015A" w:rsidRPr="004D595B" w:rsidRDefault="00B7015A" w:rsidP="007C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:rsidR="00B7015A" w:rsidRPr="004D595B" w:rsidRDefault="00B7015A" w:rsidP="007C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4" w:type="dxa"/>
          </w:tcPr>
          <w:p w:rsidR="00B7015A" w:rsidRPr="004D595B" w:rsidRDefault="00B7015A" w:rsidP="007C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4" w:type="dxa"/>
          </w:tcPr>
          <w:p w:rsidR="00B7015A" w:rsidRPr="004D595B" w:rsidRDefault="00B7015A" w:rsidP="007C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7" w:type="dxa"/>
          </w:tcPr>
          <w:p w:rsidR="00B7015A" w:rsidRPr="004D595B" w:rsidRDefault="00B7015A" w:rsidP="007C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72B4" w:rsidRPr="004D595B" w:rsidTr="00555879">
        <w:tc>
          <w:tcPr>
            <w:tcW w:w="805" w:type="dxa"/>
          </w:tcPr>
          <w:p w:rsidR="007C402A" w:rsidRPr="004D595B" w:rsidRDefault="007C402A" w:rsidP="007C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2абв</w:t>
            </w:r>
          </w:p>
        </w:tc>
        <w:tc>
          <w:tcPr>
            <w:tcW w:w="1558" w:type="dxa"/>
          </w:tcPr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10.09 – математика</w:t>
            </w:r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17.09 – русский</w:t>
            </w:r>
          </w:p>
        </w:tc>
        <w:tc>
          <w:tcPr>
            <w:tcW w:w="1767" w:type="dxa"/>
          </w:tcPr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02.10 – окружающий</w:t>
            </w:r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03.10 – русский</w:t>
            </w:r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08.10 – литература</w:t>
            </w:r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21.10 – литература</w:t>
            </w:r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23.10 – русский</w:t>
            </w:r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24.10 - математика</w:t>
            </w:r>
          </w:p>
        </w:tc>
        <w:tc>
          <w:tcPr>
            <w:tcW w:w="1558" w:type="dxa"/>
          </w:tcPr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13.11 – русский</w:t>
            </w:r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21.11- математика</w:t>
            </w:r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25.11 – литература</w:t>
            </w:r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26.11 - русский</w:t>
            </w:r>
          </w:p>
        </w:tc>
        <w:tc>
          <w:tcPr>
            <w:tcW w:w="1558" w:type="dxa"/>
          </w:tcPr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09.12 – русский</w:t>
            </w:r>
          </w:p>
          <w:p w:rsidR="007C402A" w:rsidRPr="004D595B" w:rsidRDefault="001D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C402A" w:rsidRPr="004D595B">
              <w:rPr>
                <w:rFonts w:ascii="Times New Roman" w:hAnsi="Times New Roman" w:cs="Times New Roman"/>
                <w:sz w:val="20"/>
                <w:szCs w:val="20"/>
              </w:rPr>
              <w:t>.12 – литература</w:t>
            </w:r>
          </w:p>
          <w:p w:rsidR="000408FE" w:rsidRPr="004D595B" w:rsidRDefault="00040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12.12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23.12 – русский</w:t>
            </w:r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24.12 - математика</w:t>
            </w:r>
          </w:p>
        </w:tc>
        <w:tc>
          <w:tcPr>
            <w:tcW w:w="1767" w:type="dxa"/>
          </w:tcPr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16.01- русский</w:t>
            </w:r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22.01 – окружающий</w:t>
            </w:r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29.01 - русский</w:t>
            </w:r>
          </w:p>
        </w:tc>
        <w:tc>
          <w:tcPr>
            <w:tcW w:w="1558" w:type="dxa"/>
          </w:tcPr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12.02 – математика</w:t>
            </w:r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14.02 – русский</w:t>
            </w:r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17.02 – литература</w:t>
            </w:r>
          </w:p>
          <w:p w:rsidR="000408FE" w:rsidRPr="004D595B" w:rsidRDefault="00040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20.12 –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06.03 – математика</w:t>
            </w:r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17.03 – русский</w:t>
            </w:r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20.03 – литература</w:t>
            </w:r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0408FE" w:rsidRPr="004D595B" w:rsidRDefault="00040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10.04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14.04  - русский</w:t>
            </w:r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15.04 – математика</w:t>
            </w:r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23.04 – литература</w:t>
            </w:r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25.04 – русский</w:t>
            </w:r>
          </w:p>
        </w:tc>
        <w:tc>
          <w:tcPr>
            <w:tcW w:w="1767" w:type="dxa"/>
          </w:tcPr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13.05 – литература</w:t>
            </w:r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241F" w:rsidRPr="004D59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.05 – русский (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итоговая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408FE" w:rsidRPr="004D595B" w:rsidRDefault="00040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19.05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20.05 – математика (итоговая)</w:t>
            </w:r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21.05 – окружающий (итоговая)</w:t>
            </w:r>
          </w:p>
          <w:p w:rsidR="007C402A" w:rsidRPr="004D595B" w:rsidRDefault="007C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22.05 – литература (итоговая)</w:t>
            </w:r>
          </w:p>
        </w:tc>
      </w:tr>
      <w:tr w:rsidR="007472B4" w:rsidRPr="004D595B" w:rsidTr="00555879">
        <w:tc>
          <w:tcPr>
            <w:tcW w:w="805" w:type="dxa"/>
          </w:tcPr>
          <w:p w:rsidR="007472B4" w:rsidRPr="004D595B" w:rsidRDefault="007472B4" w:rsidP="00747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2д</w:t>
            </w:r>
          </w:p>
        </w:tc>
        <w:tc>
          <w:tcPr>
            <w:tcW w:w="1558" w:type="dxa"/>
          </w:tcPr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10.09 – матем.</w:t>
            </w:r>
          </w:p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12.09. – 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з. </w:t>
            </w:r>
          </w:p>
        </w:tc>
        <w:tc>
          <w:tcPr>
            <w:tcW w:w="1767" w:type="dxa"/>
          </w:tcPr>
          <w:p w:rsidR="008C1D14" w:rsidRPr="004D595B" w:rsidRDefault="008C1D1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01.10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02.10 – рус.</w:t>
            </w:r>
          </w:p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08.10-лит чт.</w:t>
            </w:r>
          </w:p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21.10-лит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58" w:type="dxa"/>
          </w:tcPr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05.11 -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21.11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25.11.-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558" w:type="dxa"/>
          </w:tcPr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02.12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12.12.-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24.12 -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  <w:p w:rsidR="007472B4" w:rsidRPr="004D595B" w:rsidRDefault="008C1D14" w:rsidP="007472B4">
            <w:pPr>
              <w:rPr>
                <w:sz w:val="20"/>
                <w:szCs w:val="20"/>
              </w:rPr>
            </w:pPr>
            <w:r w:rsidRPr="004D595B">
              <w:rPr>
                <w:sz w:val="20"/>
                <w:szCs w:val="20"/>
              </w:rPr>
              <w:t xml:space="preserve">25.12- </w:t>
            </w:r>
            <w:proofErr w:type="spellStart"/>
            <w:r w:rsidRPr="004D595B">
              <w:rPr>
                <w:sz w:val="20"/>
                <w:szCs w:val="20"/>
              </w:rPr>
              <w:t>род</w:t>
            </w:r>
            <w:proofErr w:type="gramStart"/>
            <w:r w:rsidRPr="004D595B">
              <w:rPr>
                <w:sz w:val="20"/>
                <w:szCs w:val="20"/>
              </w:rPr>
              <w:t>.л</w:t>
            </w:r>
            <w:proofErr w:type="gramEnd"/>
            <w:r w:rsidRPr="004D595B">
              <w:rPr>
                <w:sz w:val="20"/>
                <w:szCs w:val="20"/>
              </w:rPr>
              <w:t>ит</w:t>
            </w:r>
            <w:proofErr w:type="spellEnd"/>
          </w:p>
          <w:p w:rsidR="000408FE" w:rsidRPr="004D595B" w:rsidRDefault="000408FE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sz w:val="20"/>
                <w:szCs w:val="20"/>
              </w:rPr>
              <w:t>13.12  -</w:t>
            </w:r>
            <w:proofErr w:type="spellStart"/>
            <w:r w:rsidRPr="004D595B">
              <w:rPr>
                <w:sz w:val="20"/>
                <w:szCs w:val="20"/>
              </w:rPr>
              <w:t>анг</w:t>
            </w:r>
            <w:proofErr w:type="gramStart"/>
            <w:r w:rsidRPr="004D595B">
              <w:rPr>
                <w:sz w:val="20"/>
                <w:szCs w:val="20"/>
              </w:rPr>
              <w:t>.я</w:t>
            </w:r>
            <w:proofErr w:type="gramEnd"/>
            <w:r w:rsidRPr="004D595B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767" w:type="dxa"/>
          </w:tcPr>
          <w:p w:rsidR="008C1D14" w:rsidRPr="004D595B" w:rsidRDefault="008C1D14" w:rsidP="007472B4">
            <w:pPr>
              <w:rPr>
                <w:sz w:val="20"/>
                <w:szCs w:val="20"/>
              </w:rPr>
            </w:pPr>
            <w:r w:rsidRPr="004D595B">
              <w:rPr>
                <w:sz w:val="20"/>
                <w:szCs w:val="20"/>
              </w:rPr>
              <w:t xml:space="preserve">16.01 – </w:t>
            </w:r>
            <w:proofErr w:type="spellStart"/>
            <w:r w:rsidRPr="004D595B">
              <w:rPr>
                <w:sz w:val="20"/>
                <w:szCs w:val="20"/>
              </w:rPr>
              <w:t>окр</w:t>
            </w:r>
            <w:proofErr w:type="gramStart"/>
            <w:r w:rsidRPr="004D595B">
              <w:rPr>
                <w:sz w:val="20"/>
                <w:szCs w:val="20"/>
              </w:rPr>
              <w:t>.м</w:t>
            </w:r>
            <w:proofErr w:type="gramEnd"/>
            <w:r w:rsidRPr="004D595B">
              <w:rPr>
                <w:sz w:val="20"/>
                <w:szCs w:val="20"/>
              </w:rPr>
              <w:t>ир</w:t>
            </w:r>
            <w:proofErr w:type="spellEnd"/>
          </w:p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sz w:val="20"/>
                <w:szCs w:val="20"/>
              </w:rPr>
              <w:t xml:space="preserve">20.01 – </w:t>
            </w:r>
            <w:proofErr w:type="spellStart"/>
            <w:r w:rsidRPr="004D595B">
              <w:rPr>
                <w:sz w:val="20"/>
                <w:szCs w:val="20"/>
              </w:rPr>
              <w:t>рус</w:t>
            </w:r>
            <w:proofErr w:type="gramStart"/>
            <w:r w:rsidRPr="004D595B">
              <w:rPr>
                <w:sz w:val="20"/>
                <w:szCs w:val="20"/>
              </w:rPr>
              <w:t>.я</w:t>
            </w:r>
            <w:proofErr w:type="gramEnd"/>
            <w:r w:rsidRPr="004D595B">
              <w:rPr>
                <w:sz w:val="20"/>
                <w:szCs w:val="20"/>
              </w:rPr>
              <w:t>з</w:t>
            </w:r>
            <w:proofErr w:type="spellEnd"/>
            <w:r w:rsidRPr="004D595B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05.02 –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11.02 -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13.02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584" w:type="dxa"/>
          </w:tcPr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05.03 </w:t>
            </w:r>
            <w:r w:rsidR="000408FE" w:rsidRPr="004D59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  <w:p w:rsidR="000408FE" w:rsidRPr="004D595B" w:rsidRDefault="000408FE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14.03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18.03.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20.03-рус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584" w:type="dxa"/>
          </w:tcPr>
          <w:p w:rsidR="008C1D14" w:rsidRPr="004D595B" w:rsidRDefault="008C1D1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sz w:val="20"/>
                <w:szCs w:val="20"/>
              </w:rPr>
              <w:t>06.04. - ИЗО</w:t>
            </w:r>
          </w:p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09.04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14.04 </w:t>
            </w:r>
            <w:r w:rsidR="008C1D14" w:rsidRPr="004D59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  <w:p w:rsidR="008C1D14" w:rsidRPr="004D595B" w:rsidRDefault="008C1D1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16.04-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proofErr w:type="spellEnd"/>
          </w:p>
          <w:p w:rsidR="007472B4" w:rsidRPr="004D595B" w:rsidRDefault="008C1D1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17.04 - </w:t>
            </w:r>
            <w:proofErr w:type="spellStart"/>
            <w:r w:rsidR="007472B4" w:rsidRPr="004D59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="007472B4"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7472B4"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22.04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472B4" w:rsidRPr="004D595B" w:rsidRDefault="005920AC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05.05 – тру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тех)</w:t>
            </w:r>
          </w:p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12.05-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13.05 </w:t>
            </w:r>
            <w:r w:rsidR="008C1D14" w:rsidRPr="004D59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  <w:p w:rsidR="008C1D14" w:rsidRPr="004D595B" w:rsidRDefault="008C1D1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15.05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8C1D14" w:rsidRPr="004D595B" w:rsidRDefault="0054000F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C1D14"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.05 - </w:t>
            </w:r>
            <w:proofErr w:type="spellStart"/>
            <w:r w:rsidR="008C1D14" w:rsidRPr="004D595B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="008C1D14" w:rsidRPr="004D595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C1D14" w:rsidRPr="004D59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</w:p>
          <w:p w:rsidR="000408FE" w:rsidRPr="004D595B" w:rsidRDefault="000408FE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16.05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7472B4" w:rsidRPr="004D595B" w:rsidRDefault="007472B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19.05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8C1D14" w:rsidRPr="004D595B" w:rsidRDefault="008C1D14" w:rsidP="00747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22.05 - музыка</w:t>
            </w:r>
          </w:p>
        </w:tc>
      </w:tr>
      <w:tr w:rsidR="007B5847" w:rsidRPr="004D595B" w:rsidTr="00555879">
        <w:tc>
          <w:tcPr>
            <w:tcW w:w="805" w:type="dxa"/>
          </w:tcPr>
          <w:p w:rsidR="007B5847" w:rsidRPr="004D595B" w:rsidRDefault="007B5847" w:rsidP="007B5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558" w:type="dxa"/>
          </w:tcPr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12.09 – мат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16.09-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01.10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 16.10-мат</w:t>
            </w:r>
          </w:p>
          <w:p w:rsidR="0093345D" w:rsidRPr="004D595B" w:rsidRDefault="0093345D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22.10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18.11-лит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58" w:type="dxa"/>
          </w:tcPr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02.12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04.12 – ом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12.12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16.12 – мат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20.12 – лит род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27.12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B5847" w:rsidRPr="004D595B" w:rsidRDefault="005920AC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28.01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558" w:type="dxa"/>
          </w:tcPr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05.02-мат 07.02-окр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25E" w:rsidRPr="004D59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.02-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5847" w:rsidRPr="004D595B" w:rsidRDefault="00A3225E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28.02 рус яз</w:t>
            </w:r>
          </w:p>
        </w:tc>
        <w:tc>
          <w:tcPr>
            <w:tcW w:w="1584" w:type="dxa"/>
          </w:tcPr>
          <w:p w:rsidR="00A3225E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03.03-мат</w:t>
            </w:r>
          </w:p>
          <w:p w:rsidR="007B5847" w:rsidRPr="004D595B" w:rsidRDefault="00A3225E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B5847" w:rsidRPr="004D59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03-рус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5920AC" w:rsidRPr="004D595B" w:rsidRDefault="005920AC" w:rsidP="007B58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08.04 – </w:t>
            </w:r>
            <w:proofErr w:type="spellStart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gramStart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  <w:r w:rsidR="003D2E45"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(итог)</w:t>
            </w:r>
          </w:p>
          <w:p w:rsidR="003F31B4" w:rsidRPr="004D595B" w:rsidRDefault="003F31B4" w:rsidP="007B58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10.04-лит</w:t>
            </w:r>
            <w:proofErr w:type="gramStart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</w:p>
          <w:p w:rsidR="00A3225E" w:rsidRPr="004D595B" w:rsidRDefault="00A3225E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15.04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(итог)</w:t>
            </w:r>
            <w:r w:rsidR="007E1B4E"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17.04 изо(итог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16.04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(итог)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24.04-ма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итог)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28.04 – тех (итог)</w:t>
            </w:r>
          </w:p>
        </w:tc>
        <w:tc>
          <w:tcPr>
            <w:tcW w:w="1767" w:type="dxa"/>
          </w:tcPr>
          <w:p w:rsidR="00A3225E" w:rsidRPr="004D595B" w:rsidRDefault="00A3225E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12.05 – рус яз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13.05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16.05-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 (итог)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21.05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</w:tr>
      <w:tr w:rsidR="007B5847" w:rsidRPr="004D595B" w:rsidTr="00555879">
        <w:tc>
          <w:tcPr>
            <w:tcW w:w="805" w:type="dxa"/>
          </w:tcPr>
          <w:p w:rsidR="007B5847" w:rsidRPr="004D595B" w:rsidRDefault="007B5847" w:rsidP="007B5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3 б</w:t>
            </w:r>
          </w:p>
        </w:tc>
        <w:tc>
          <w:tcPr>
            <w:tcW w:w="1558" w:type="dxa"/>
          </w:tcPr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12.09 – мат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16.09-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01.10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 16.10-мат</w:t>
            </w:r>
          </w:p>
          <w:p w:rsidR="0093345D" w:rsidRPr="004D595B" w:rsidRDefault="0093345D" w:rsidP="00933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22.10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93345D" w:rsidRPr="004D595B" w:rsidRDefault="0093345D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18.11-лит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58" w:type="dxa"/>
          </w:tcPr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02.12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04.12 – ОМ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11.12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16.12 – мат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20.12род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ит  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27.12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B5847" w:rsidRPr="004D595B" w:rsidRDefault="005920AC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28.01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558" w:type="dxa"/>
          </w:tcPr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05.02-мат 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07.02- ОМ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25E" w:rsidRPr="004D59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.02.рус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</w:p>
          <w:p w:rsidR="00B9372A" w:rsidRPr="004D595B" w:rsidRDefault="00B9372A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28.02 рус яз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03.03-мат </w:t>
            </w:r>
            <w:r w:rsidR="00A3225E" w:rsidRPr="004D59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.03-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5920AC" w:rsidRPr="004D595B" w:rsidRDefault="005920AC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08.04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10.04-лит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7B5847" w:rsidRPr="004D595B" w:rsidRDefault="002425A1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15.04 рус яз </w:t>
            </w:r>
            <w:r w:rsidR="007B5847"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16.04 – </w:t>
            </w:r>
            <w:proofErr w:type="spellStart"/>
            <w:r w:rsidR="007B5847" w:rsidRPr="004D595B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proofErr w:type="spellEnd"/>
            <w:r w:rsidR="007B5847"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17.04 – изо</w:t>
            </w:r>
          </w:p>
          <w:p w:rsidR="007B5847" w:rsidRPr="004D595B" w:rsidRDefault="00A3225E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(итог)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24.04-ма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итог)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25A1" w:rsidRPr="004D59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.04 – т</w:t>
            </w:r>
            <w:r w:rsidR="002425A1" w:rsidRPr="004D595B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gramStart"/>
            <w:r w:rsidR="002425A1" w:rsidRPr="004D59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итог)</w:t>
            </w:r>
          </w:p>
        </w:tc>
        <w:tc>
          <w:tcPr>
            <w:tcW w:w="1767" w:type="dxa"/>
          </w:tcPr>
          <w:p w:rsidR="00A3225E" w:rsidRPr="004D595B" w:rsidRDefault="00A3225E" w:rsidP="00A32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12.05 – рус яз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14.05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16.05-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 (итог)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21. 05 - ОМ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847" w:rsidRPr="004D595B" w:rsidTr="00555879">
        <w:tc>
          <w:tcPr>
            <w:tcW w:w="805" w:type="dxa"/>
          </w:tcPr>
          <w:p w:rsidR="007B5847" w:rsidRPr="004D595B" w:rsidRDefault="007B5847" w:rsidP="007B5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1558" w:type="dxa"/>
          </w:tcPr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13.09 – мат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16.09-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01.10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59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17.10-мат</w:t>
            </w:r>
          </w:p>
          <w:p w:rsidR="0093345D" w:rsidRPr="004D595B" w:rsidRDefault="0093345D" w:rsidP="00933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22.10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93345D" w:rsidRPr="004D595B" w:rsidRDefault="0093345D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18.11-лит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58" w:type="dxa"/>
          </w:tcPr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02.12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04.12 – ом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11.12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16.12 – мат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20.12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(итог)  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27.12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B5847" w:rsidRPr="004D595B" w:rsidRDefault="005920AC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28.01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558" w:type="dxa"/>
          </w:tcPr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05.02-мат 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3225E" w:rsidRPr="004D59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.02-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17.02-ом</w:t>
            </w:r>
          </w:p>
          <w:p w:rsidR="00B9372A" w:rsidRPr="004D595B" w:rsidRDefault="00B9372A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03.03-мат </w:t>
            </w:r>
            <w:r w:rsidRPr="004D59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04.03-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31.03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5920AC" w:rsidRPr="004D595B" w:rsidRDefault="005920AC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08.04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15.04-лит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18.04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 (итог)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25.04 – 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(итог)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28.04-ма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итог)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29.04 – тех (итог)</w:t>
            </w:r>
          </w:p>
          <w:p w:rsidR="007B5847" w:rsidRPr="004D595B" w:rsidRDefault="007B5847" w:rsidP="004D5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30.04 – ом (итог) </w:t>
            </w:r>
          </w:p>
        </w:tc>
        <w:tc>
          <w:tcPr>
            <w:tcW w:w="1767" w:type="dxa"/>
          </w:tcPr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15.05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16.05-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 (итог)</w:t>
            </w:r>
          </w:p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19.05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B9372A" w:rsidRPr="004D595B" w:rsidRDefault="00B9372A" w:rsidP="00B9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21. 05 - ОМ</w:t>
            </w:r>
          </w:p>
          <w:p w:rsidR="00B9372A" w:rsidRPr="004D595B" w:rsidRDefault="00B9372A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879" w:rsidRPr="004D595B" w:rsidTr="00555879">
        <w:trPr>
          <w:trHeight w:val="291"/>
        </w:trPr>
        <w:tc>
          <w:tcPr>
            <w:tcW w:w="805" w:type="dxa"/>
          </w:tcPr>
          <w:p w:rsidR="00555879" w:rsidRPr="004D595B" w:rsidRDefault="00555879" w:rsidP="00555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558" w:type="dxa"/>
          </w:tcPr>
          <w:p w:rsidR="00555879" w:rsidRPr="004D595B" w:rsidRDefault="00555879" w:rsidP="0055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13.09 – математика</w:t>
            </w:r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16.09 – </w:t>
            </w:r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767" w:type="dxa"/>
          </w:tcPr>
          <w:p w:rsidR="00555879" w:rsidRPr="004D595B" w:rsidRDefault="00555879" w:rsidP="0055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01.10 –</w:t>
            </w:r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17.10 –</w:t>
            </w:r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18.10-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24.10-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558" w:type="dxa"/>
          </w:tcPr>
          <w:p w:rsidR="00555879" w:rsidRPr="004D595B" w:rsidRDefault="00555879" w:rsidP="0055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18.11 – 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555879" w:rsidRPr="004D595B" w:rsidRDefault="00555879" w:rsidP="0055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02.12-рус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3.12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16.12 – </w:t>
            </w:r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24.12 – </w:t>
            </w:r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Родная лит</w:t>
            </w: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27.12 –</w:t>
            </w:r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– 11.12</w:t>
            </w:r>
          </w:p>
        </w:tc>
        <w:tc>
          <w:tcPr>
            <w:tcW w:w="1767" w:type="dxa"/>
          </w:tcPr>
          <w:p w:rsidR="00555879" w:rsidRPr="004D595B" w:rsidRDefault="00555879" w:rsidP="0055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14.01 – </w:t>
            </w:r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17.01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558" w:type="dxa"/>
          </w:tcPr>
          <w:p w:rsidR="00555879" w:rsidRPr="004D595B" w:rsidRDefault="00555879" w:rsidP="00555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05.02 – математика</w:t>
            </w:r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11.02 –</w:t>
            </w:r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</w:t>
            </w:r>
            <w:proofErr w:type="gramStart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</w:t>
            </w:r>
            <w:proofErr w:type="spellEnd"/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06.02 – </w:t>
            </w:r>
            <w:proofErr w:type="spellStart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24.02 – </w:t>
            </w:r>
            <w:proofErr w:type="spellStart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28.02 – математика</w:t>
            </w:r>
          </w:p>
          <w:p w:rsidR="00555879" w:rsidRPr="004D595B" w:rsidRDefault="00555879" w:rsidP="004D59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– 18.02</w:t>
            </w:r>
          </w:p>
        </w:tc>
        <w:tc>
          <w:tcPr>
            <w:tcW w:w="1584" w:type="dxa"/>
          </w:tcPr>
          <w:p w:rsidR="00555879" w:rsidRPr="004D595B" w:rsidRDefault="00555879" w:rsidP="00555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13.03 – </w:t>
            </w:r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– 18.03</w:t>
            </w:r>
          </w:p>
        </w:tc>
        <w:tc>
          <w:tcPr>
            <w:tcW w:w="1584" w:type="dxa"/>
          </w:tcPr>
          <w:p w:rsidR="00555879" w:rsidRPr="004D595B" w:rsidRDefault="00555879" w:rsidP="00555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04.04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09.04 – </w:t>
            </w:r>
            <w:proofErr w:type="spellStart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23.04 – </w:t>
            </w:r>
            <w:proofErr w:type="spellStart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</w:t>
            </w:r>
            <w:proofErr w:type="gramStart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spellEnd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30.04 – </w:t>
            </w:r>
            <w:proofErr w:type="spellStart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17.04 – </w:t>
            </w:r>
            <w:proofErr w:type="spellStart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</w:t>
            </w:r>
            <w:proofErr w:type="gramStart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</w:t>
            </w:r>
            <w:proofErr w:type="spellEnd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24.04 -</w:t>
            </w:r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</w:tcPr>
          <w:p w:rsidR="00555879" w:rsidRPr="004D595B" w:rsidRDefault="00555879" w:rsidP="00555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07.05 – технология </w:t>
            </w:r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13.05 –</w:t>
            </w: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– 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русск.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яз.</w:t>
            </w:r>
            <w:bookmarkStart w:id="0" w:name="_GoBack"/>
            <w:bookmarkEnd w:id="0"/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14.05 – музыка</w:t>
            </w:r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16.05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22.05 – </w:t>
            </w:r>
            <w:proofErr w:type="spellStart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</w:t>
            </w:r>
            <w:proofErr w:type="gramStart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</w:t>
            </w:r>
            <w:proofErr w:type="spellEnd"/>
          </w:p>
          <w:p w:rsidR="00555879" w:rsidRPr="004D595B" w:rsidRDefault="00555879" w:rsidP="00555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12.05-ИЗО</w:t>
            </w:r>
          </w:p>
        </w:tc>
      </w:tr>
      <w:tr w:rsidR="00361792" w:rsidRPr="00361792" w:rsidTr="00555879">
        <w:tc>
          <w:tcPr>
            <w:tcW w:w="805" w:type="dxa"/>
          </w:tcPr>
          <w:p w:rsidR="00361792" w:rsidRPr="00361792" w:rsidRDefault="00361792" w:rsidP="007B5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558" w:type="dxa"/>
          </w:tcPr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аб.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аб.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767" w:type="dxa"/>
          </w:tcPr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аб.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т. –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аб.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аб.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аб.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т. –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иру</w:t>
            </w:r>
            <w:proofErr w:type="spell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аб.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аб.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иру</w:t>
            </w:r>
            <w:proofErr w:type="spell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аб.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аб.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т. –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иру</w:t>
            </w:r>
            <w:proofErr w:type="spell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аб.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т. –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аб.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иру</w:t>
            </w:r>
            <w:proofErr w:type="spellEnd"/>
            <w:r w:rsidRPr="0036179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361792" w:rsidRPr="00361792" w:rsidRDefault="00361792" w:rsidP="00F2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92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</w:tr>
      <w:tr w:rsidR="007B5847" w:rsidRPr="004D595B" w:rsidTr="00555879">
        <w:tc>
          <w:tcPr>
            <w:tcW w:w="805" w:type="dxa"/>
          </w:tcPr>
          <w:p w:rsidR="007B5847" w:rsidRPr="004D595B" w:rsidRDefault="000408FE" w:rsidP="007B5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4д</w:t>
            </w:r>
          </w:p>
        </w:tc>
        <w:tc>
          <w:tcPr>
            <w:tcW w:w="1558" w:type="dxa"/>
          </w:tcPr>
          <w:p w:rsidR="003E690B" w:rsidRPr="004D595B" w:rsidRDefault="003E690B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12.09 - мат</w:t>
            </w:r>
          </w:p>
          <w:p w:rsidR="007B5847" w:rsidRPr="004D595B" w:rsidRDefault="003E690B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19.09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3E690B" w:rsidRPr="004D595B" w:rsidRDefault="003E690B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30.09 – р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</w:p>
          <w:p w:rsidR="003E690B" w:rsidRPr="004D595B" w:rsidRDefault="003E690B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E690B" w:rsidRPr="004D595B" w:rsidRDefault="003E690B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09.10 - мат</w:t>
            </w:r>
          </w:p>
          <w:p w:rsidR="003E690B" w:rsidRPr="004D595B" w:rsidRDefault="003E690B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16.10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7B5847" w:rsidRPr="004D595B" w:rsidRDefault="000408FE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18.10-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558" w:type="dxa"/>
          </w:tcPr>
          <w:p w:rsidR="007B5847" w:rsidRPr="004D595B" w:rsidRDefault="003E690B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07.11 – р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</w:p>
          <w:p w:rsidR="003E690B" w:rsidRPr="004D595B" w:rsidRDefault="003E690B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26.11 - мат</w:t>
            </w:r>
          </w:p>
        </w:tc>
        <w:tc>
          <w:tcPr>
            <w:tcW w:w="1558" w:type="dxa"/>
          </w:tcPr>
          <w:p w:rsidR="003E690B" w:rsidRPr="004D595B" w:rsidRDefault="003E690B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17.12 – о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3E690B" w:rsidRPr="004D595B" w:rsidRDefault="003E690B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19.12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7B5847" w:rsidRPr="004D595B" w:rsidRDefault="000408FE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20.12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3E690B" w:rsidRPr="004D595B" w:rsidRDefault="003E690B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25.12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767" w:type="dxa"/>
          </w:tcPr>
          <w:p w:rsidR="007B5847" w:rsidRPr="004D595B" w:rsidRDefault="003E690B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13.01 – мат</w:t>
            </w:r>
          </w:p>
          <w:p w:rsidR="003E690B" w:rsidRPr="004D595B" w:rsidRDefault="003E690B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16.01 – о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3E690B" w:rsidRPr="004D595B" w:rsidRDefault="003E690B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21.01 – р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1558" w:type="dxa"/>
          </w:tcPr>
          <w:p w:rsidR="007B5847" w:rsidRPr="004D595B" w:rsidRDefault="003E690B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11.02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3E690B" w:rsidRPr="004D595B" w:rsidRDefault="003E690B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12.02 – мат</w:t>
            </w:r>
          </w:p>
          <w:p w:rsidR="003E690B" w:rsidRPr="004D595B" w:rsidRDefault="003E690B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19.02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584" w:type="dxa"/>
          </w:tcPr>
          <w:p w:rsidR="007B5847" w:rsidRPr="004D595B" w:rsidRDefault="007B5847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7B5847" w:rsidRPr="004D595B" w:rsidRDefault="000408FE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03.04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3E690B" w:rsidRPr="004D595B" w:rsidRDefault="003E690B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08.04 – о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555879" w:rsidRPr="004D595B" w:rsidRDefault="00555879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30.04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1767" w:type="dxa"/>
          </w:tcPr>
          <w:p w:rsidR="003E690B" w:rsidRPr="004D595B" w:rsidRDefault="003E690B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12.05 </w:t>
            </w:r>
            <w:r w:rsidR="00555879" w:rsidRPr="004D59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 мат</w:t>
            </w:r>
          </w:p>
          <w:p w:rsidR="00555879" w:rsidRPr="004D595B" w:rsidRDefault="00555879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13.05 – изо</w:t>
            </w:r>
          </w:p>
          <w:p w:rsidR="00555879" w:rsidRPr="004D595B" w:rsidRDefault="00555879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14.05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proofErr w:type="spellEnd"/>
          </w:p>
          <w:p w:rsidR="007B5847" w:rsidRPr="004D595B" w:rsidRDefault="000408FE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16.05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555879" w:rsidRPr="004D595B" w:rsidRDefault="00555879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19.05 - труд</w:t>
            </w:r>
          </w:p>
          <w:p w:rsidR="003E690B" w:rsidRPr="004D595B" w:rsidRDefault="003E690B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20.05 – о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555879" w:rsidRPr="004D595B" w:rsidRDefault="00555879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 xml:space="preserve">21.05 – </w:t>
            </w:r>
            <w:proofErr w:type="spell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555879" w:rsidRPr="004D595B" w:rsidRDefault="00555879" w:rsidP="007B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23.05 – р</w:t>
            </w:r>
            <w:proofErr w:type="gramStart"/>
            <w:r w:rsidRPr="004D595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</w:p>
        </w:tc>
      </w:tr>
    </w:tbl>
    <w:p w:rsidR="009F2893" w:rsidRDefault="009F2893"/>
    <w:sectPr w:rsidR="009F2893" w:rsidSect="007C40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CB6"/>
    <w:rsid w:val="000408FE"/>
    <w:rsid w:val="000A6476"/>
    <w:rsid w:val="001A6B9C"/>
    <w:rsid w:val="001D241F"/>
    <w:rsid w:val="002013D4"/>
    <w:rsid w:val="002425A1"/>
    <w:rsid w:val="002A224C"/>
    <w:rsid w:val="003019B9"/>
    <w:rsid w:val="00361792"/>
    <w:rsid w:val="0037171A"/>
    <w:rsid w:val="003D2E45"/>
    <w:rsid w:val="003E383D"/>
    <w:rsid w:val="003E690B"/>
    <w:rsid w:val="003F31B4"/>
    <w:rsid w:val="004B2FDB"/>
    <w:rsid w:val="004D595B"/>
    <w:rsid w:val="00533124"/>
    <w:rsid w:val="0054000F"/>
    <w:rsid w:val="00555879"/>
    <w:rsid w:val="005920AC"/>
    <w:rsid w:val="005A2182"/>
    <w:rsid w:val="005E271C"/>
    <w:rsid w:val="005E2DDC"/>
    <w:rsid w:val="007472B4"/>
    <w:rsid w:val="0075131E"/>
    <w:rsid w:val="007A2063"/>
    <w:rsid w:val="007B5847"/>
    <w:rsid w:val="007C402A"/>
    <w:rsid w:val="007E1B4E"/>
    <w:rsid w:val="008560F5"/>
    <w:rsid w:val="00873CB6"/>
    <w:rsid w:val="008C1D14"/>
    <w:rsid w:val="0093345D"/>
    <w:rsid w:val="009F2893"/>
    <w:rsid w:val="00A3225E"/>
    <w:rsid w:val="00A63932"/>
    <w:rsid w:val="00A909A9"/>
    <w:rsid w:val="00AB1291"/>
    <w:rsid w:val="00B7015A"/>
    <w:rsid w:val="00B9372A"/>
    <w:rsid w:val="00BE75E2"/>
    <w:rsid w:val="00C24ABF"/>
    <w:rsid w:val="00D342AA"/>
    <w:rsid w:val="00D73462"/>
    <w:rsid w:val="00FE12B1"/>
    <w:rsid w:val="00FF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D3C0F-766E-48A6-8662-6833E8F1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</cp:lastModifiedBy>
  <cp:revision>18</cp:revision>
  <cp:lastPrinted>2024-09-11T14:44:00Z</cp:lastPrinted>
  <dcterms:created xsi:type="dcterms:W3CDTF">2024-08-28T08:58:00Z</dcterms:created>
  <dcterms:modified xsi:type="dcterms:W3CDTF">2024-09-18T07:27:00Z</dcterms:modified>
</cp:coreProperties>
</file>