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EB87F" w14:textId="77777777" w:rsidR="00FF03BB" w:rsidRDefault="00574F10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 w:rsidRPr="00BE288D">
        <w:rPr>
          <w:noProof/>
          <w:sz w:val="28"/>
          <w:szCs w:val="28"/>
        </w:rPr>
        <w:drawing>
          <wp:inline distT="0" distB="0" distL="0" distR="0" wp14:anchorId="1204CF8D" wp14:editId="5D9B16FB">
            <wp:extent cx="5893282" cy="8335010"/>
            <wp:effectExtent l="0" t="0" r="0" b="0"/>
            <wp:docPr id="20559895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9" cy="833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8B555" w14:textId="77777777" w:rsidR="00783F6D" w:rsidRDefault="00783F6D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</w:p>
    <w:p w14:paraId="16914583" w14:textId="77777777" w:rsidR="00783F6D" w:rsidRDefault="00783F6D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</w:p>
    <w:p w14:paraId="5E247EF1" w14:textId="77777777" w:rsidR="00737B6F" w:rsidRPr="00D91FD0" w:rsidRDefault="00D26DFB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14:paraId="3926C0EA" w14:textId="77777777" w:rsidR="004E0067" w:rsidRDefault="00737B6F" w:rsidP="00271670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6DFB">
        <w:rPr>
          <w:rFonts w:ascii="Times New Roman" w:hAnsi="Times New Roman"/>
          <w:b/>
          <w:sz w:val="28"/>
          <w:szCs w:val="28"/>
          <w:lang w:val="ru-RU"/>
        </w:rPr>
        <w:t>Направленность</w:t>
      </w:r>
      <w:r w:rsidRPr="00D26D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067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14:paraId="1EC390ED" w14:textId="77777777" w:rsidR="00737B6F" w:rsidRPr="00D26DFB" w:rsidRDefault="008C67CA" w:rsidP="00271670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6DFB">
        <w:rPr>
          <w:rFonts w:ascii="Times New Roman" w:hAnsi="Times New Roman"/>
          <w:sz w:val="28"/>
          <w:szCs w:val="28"/>
          <w:lang w:val="ru-RU"/>
        </w:rPr>
        <w:t>Программа «</w:t>
      </w:r>
      <w:r w:rsidR="001C4DEC">
        <w:rPr>
          <w:rFonts w:ascii="Times New Roman" w:hAnsi="Times New Roman"/>
          <w:sz w:val="28"/>
          <w:szCs w:val="28"/>
          <w:lang w:val="ru-RU"/>
        </w:rPr>
        <w:t>Я</w:t>
      </w:r>
      <w:r w:rsidR="00A50AF9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1C4DEC">
        <w:rPr>
          <w:rFonts w:ascii="Times New Roman" w:hAnsi="Times New Roman"/>
          <w:sz w:val="28"/>
          <w:szCs w:val="28"/>
          <w:lang w:val="ru-RU"/>
        </w:rPr>
        <w:t xml:space="preserve"> кадет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 xml:space="preserve">» является дополнительной общеобразовательной </w:t>
      </w:r>
      <w:r w:rsidR="00C464FB">
        <w:rPr>
          <w:rFonts w:ascii="Times New Roman" w:hAnsi="Times New Roman"/>
          <w:sz w:val="28"/>
          <w:szCs w:val="28"/>
          <w:lang w:val="ru-RU"/>
        </w:rPr>
        <w:t xml:space="preserve">общеразвивающей 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>про</w:t>
      </w:r>
      <w:r w:rsidR="00FF03BB">
        <w:rPr>
          <w:rFonts w:ascii="Times New Roman" w:hAnsi="Times New Roman"/>
          <w:sz w:val="28"/>
          <w:szCs w:val="28"/>
          <w:lang w:val="ru-RU"/>
        </w:rPr>
        <w:t xml:space="preserve">граммой социально-гуманитарной </w:t>
      </w:r>
      <w:r w:rsidR="004E0067">
        <w:rPr>
          <w:rFonts w:ascii="Times New Roman" w:hAnsi="Times New Roman"/>
          <w:sz w:val="28"/>
          <w:szCs w:val="28"/>
          <w:lang w:val="ru-RU"/>
        </w:rPr>
        <w:t>направленности стартового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 xml:space="preserve">  уровня.</w:t>
      </w:r>
    </w:p>
    <w:p w14:paraId="4F9B8540" w14:textId="77777777" w:rsidR="004E0067" w:rsidRDefault="004E0067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AF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1C53C816" w14:textId="77777777" w:rsidR="00A50AF9" w:rsidRPr="00E475E1" w:rsidRDefault="00271670" w:rsidP="00574F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0AF9" w:rsidRPr="006E14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Сегодня патриотическое </w:t>
      </w:r>
      <w:r w:rsidR="00A50AF9" w:rsidRPr="00E475E1">
        <w:rPr>
          <w:rFonts w:ascii="Times New Roman" w:hAnsi="Times New Roman" w:cs="Times New Roman"/>
          <w:sz w:val="28"/>
          <w:szCs w:val="28"/>
        </w:rPr>
        <w:t xml:space="preserve">воспитание – это социальная потребность российского общества, которому уделяется большое внимание. Принимаются важные документы на государственном уровне, создаются интересные проекты и акции, привлекающие подростков и молодежь к изучению истории, </w:t>
      </w:r>
      <w:r w:rsidR="00574F10">
        <w:rPr>
          <w:rFonts w:ascii="Times New Roman" w:hAnsi="Times New Roman" w:cs="Times New Roman"/>
          <w:sz w:val="28"/>
          <w:szCs w:val="28"/>
        </w:rPr>
        <w:t>помогающие сформировать</w:t>
      </w:r>
      <w:r w:rsidR="00A50AF9" w:rsidRPr="00E475E1">
        <w:rPr>
          <w:rFonts w:ascii="Times New Roman" w:hAnsi="Times New Roman" w:cs="Times New Roman"/>
          <w:sz w:val="28"/>
          <w:szCs w:val="28"/>
        </w:rPr>
        <w:t xml:space="preserve"> чувство гордости за свою страну и сопричастность к ее жизни</w:t>
      </w:r>
      <w:r w:rsidR="00574F10">
        <w:rPr>
          <w:rFonts w:ascii="Times New Roman" w:hAnsi="Times New Roman" w:cs="Times New Roman"/>
          <w:sz w:val="28"/>
          <w:szCs w:val="28"/>
        </w:rPr>
        <w:t>.</w:t>
      </w:r>
    </w:p>
    <w:p w14:paraId="552FB3AE" w14:textId="77777777" w:rsidR="00A50AF9" w:rsidRPr="00E475E1" w:rsidRDefault="00A50AF9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E1">
        <w:rPr>
          <w:rFonts w:ascii="Times New Roman" w:hAnsi="Times New Roman" w:cs="Times New Roman"/>
          <w:sz w:val="28"/>
          <w:szCs w:val="28"/>
        </w:rPr>
        <w:t>Одним из направлений патриотического воспитания является кадетское движение. Кадетство имеет славную историю. Многие выпускники кадетских корпусов стали не только военачальниками, но и великими музыкантами, исследователями, художниками, писателями и поэтами – И.М. Сечѐнов, Ф.М. Достоевский, М.Ю. Лермонтов, М.П. Мусоргский, Н.А. Римский-Корсаков, И.Ф. Крузенштерн, В.И. Даль, П.С. Нахимов. Начало государственного патриотического воспитания в России как особой подготовки и воспитания молодых кадров было положено Петром 1. С тех пор накопился большой практический опыт деятельности кадетских объединений. В начале 1990-х годов в образовательных учреждениях при поддержке общественных организаций начали создаваться военно-патриотические кружки, клубы, которые со временем преобразовались в кадетские классы. Организация данных объединений способствует подготовке учащихся к служению Отечеству на гражданском и военном поприще, помогает решать проблемы безнадзорности и профилактики правонарушений несовершеннолетних.</w:t>
      </w:r>
    </w:p>
    <w:p w14:paraId="220D0330" w14:textId="77777777" w:rsidR="00A50AF9" w:rsidRPr="00E475E1" w:rsidRDefault="00A50AF9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E1">
        <w:rPr>
          <w:rFonts w:ascii="Times New Roman" w:hAnsi="Times New Roman" w:cs="Times New Roman"/>
          <w:sz w:val="28"/>
          <w:szCs w:val="28"/>
        </w:rPr>
        <w:t xml:space="preserve">Кадетский класс является тем механизмом, который создает особую атмосферу братства, содружества, взаимопомощи, что способствует </w:t>
      </w:r>
      <w:r w:rsidRPr="00E475E1">
        <w:rPr>
          <w:rFonts w:ascii="Times New Roman" w:hAnsi="Times New Roman" w:cs="Times New Roman"/>
          <w:sz w:val="28"/>
          <w:szCs w:val="28"/>
        </w:rPr>
        <w:lastRenderedPageBreak/>
        <w:t>становлению и развитию личности, обладающей качествами гражданина и патриота своей страны.</w:t>
      </w:r>
    </w:p>
    <w:p w14:paraId="68400E45" w14:textId="77777777" w:rsidR="00A50AF9" w:rsidRPr="00E475E1" w:rsidRDefault="00A50AF9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</w:t>
      </w:r>
      <w:r w:rsidRPr="00E475E1">
        <w:rPr>
          <w:rFonts w:ascii="Times New Roman" w:hAnsi="Times New Roman" w:cs="Times New Roman"/>
          <w:sz w:val="28"/>
          <w:szCs w:val="28"/>
        </w:rPr>
        <w:t xml:space="preserve"> определяет содержание, основные направления патриотического воспитания в кадетском классе и направлена на понимание патриотизма и гражданственности, укрепление силы духа, стойкости характера у обучающихся </w:t>
      </w:r>
      <w:r>
        <w:rPr>
          <w:rFonts w:ascii="Times New Roman" w:hAnsi="Times New Roman" w:cs="Times New Roman"/>
          <w:sz w:val="28"/>
          <w:szCs w:val="28"/>
        </w:rPr>
        <w:t>профильного кадетского класса.</w:t>
      </w:r>
    </w:p>
    <w:p w14:paraId="7C7051FE" w14:textId="77777777" w:rsidR="00EB0C1D" w:rsidRPr="00E475E1" w:rsidRDefault="00EB0C1D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475E1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E475E1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E475E1" w:rsidRPr="00E475E1">
        <w:rPr>
          <w:rFonts w:ascii="Times New Roman" w:hAnsi="Times New Roman" w:cs="Times New Roman"/>
          <w:sz w:val="28"/>
          <w:szCs w:val="28"/>
        </w:rPr>
        <w:t xml:space="preserve">том, что она ориентирована на формирование у детей личностных качеств, знаний, умений и навыков, необходимые </w:t>
      </w:r>
      <w:r w:rsidR="001C4DEC">
        <w:rPr>
          <w:rFonts w:ascii="Times New Roman" w:hAnsi="Times New Roman" w:cs="Times New Roman"/>
          <w:sz w:val="28"/>
          <w:szCs w:val="28"/>
        </w:rPr>
        <w:t>для эффективного прохождения обучения в кадетском классе</w:t>
      </w:r>
      <w:r w:rsidR="00E475E1" w:rsidRPr="00E475E1">
        <w:rPr>
          <w:rFonts w:ascii="Times New Roman" w:hAnsi="Times New Roman" w:cs="Times New Roman"/>
          <w:sz w:val="28"/>
          <w:szCs w:val="28"/>
        </w:rPr>
        <w:t>, способствует личностному развитию подростка, профессиональному самоопределению детей, их адаптации к жизни в обществе</w:t>
      </w:r>
      <w:r w:rsidR="001C4DEC">
        <w:rPr>
          <w:rFonts w:ascii="Times New Roman" w:hAnsi="Times New Roman" w:cs="Times New Roman"/>
          <w:sz w:val="28"/>
          <w:szCs w:val="28"/>
        </w:rPr>
        <w:t>, направлена на получение определенных знаний, характерных для кадетских классов</w:t>
      </w:r>
      <w:r w:rsidR="00E475E1" w:rsidRPr="00E475E1">
        <w:rPr>
          <w:rFonts w:ascii="Times New Roman" w:hAnsi="Times New Roman" w:cs="Times New Roman"/>
          <w:sz w:val="28"/>
          <w:szCs w:val="28"/>
        </w:rPr>
        <w:t xml:space="preserve">. </w:t>
      </w:r>
      <w:r w:rsidRPr="00E475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Программа обеспечивает развитие интеллектуальных </w:t>
      </w:r>
      <w:r w:rsidR="001B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общих</w:t>
      </w:r>
      <w:r w:rsidRPr="00E475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умений, творческих способностей у обучающихся, необходимых для дальнейшей самореализации и формирования личности ребенка, позволяет ребёнку проявить себя,  выявить свой творческий потенциал.</w:t>
      </w:r>
    </w:p>
    <w:p w14:paraId="7C0670CF" w14:textId="77777777" w:rsidR="00393E3E" w:rsidRPr="00574F10" w:rsidRDefault="00393E3E" w:rsidP="00574F1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составлена с учетом требований основных </w:t>
      </w:r>
      <w:r w:rsidRPr="00574F10">
        <w:rPr>
          <w:rFonts w:ascii="Times New Roman" w:hAnsi="Times New Roman" w:cs="Times New Roman"/>
          <w:b/>
          <w:bCs/>
          <w:sz w:val="28"/>
          <w:szCs w:val="28"/>
        </w:rPr>
        <w:t>государственных и ведомственных нормативных документов</w:t>
      </w:r>
      <w:r w:rsidRPr="00574F10">
        <w:rPr>
          <w:rFonts w:ascii="Times New Roman" w:hAnsi="Times New Roman" w:cs="Times New Roman"/>
          <w:sz w:val="28"/>
          <w:szCs w:val="28"/>
        </w:rPr>
        <w:t>:</w:t>
      </w:r>
    </w:p>
    <w:p w14:paraId="1E22B900" w14:textId="77777777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Федеральный закон РФ «Об образовании в Российской Федерации» от 29 декабря 2012 г. N 273-ФЗ (с последующими изменениями);</w:t>
      </w:r>
    </w:p>
    <w:p w14:paraId="351FFBF5" w14:textId="77777777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27 июля 2022 года № 629);</w:t>
      </w:r>
    </w:p>
    <w:p w14:paraId="2711C05F" w14:textId="77777777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678-р);</w:t>
      </w:r>
    </w:p>
    <w:p w14:paraId="6F0DB23C" w14:textId="77777777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Паспорт федерального проекта «Успех каждого ребенка» (протокол заседания проектного комитета по национальному проекту "Образование» от 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lastRenderedPageBreak/>
        <w:t>07 декабря 2018 г. № 3) (с изменениями);</w:t>
      </w:r>
    </w:p>
    <w:p w14:paraId="7B7B8AB3" w14:textId="77777777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Стратегия развития воспитания в Российской Федерации до 2025 года  (распоряжение Правительства Российской Федерации от 29 мая 2015 г. № 996-р);</w:t>
      </w:r>
    </w:p>
    <w:p w14:paraId="4D84EC3D" w14:textId="77777777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ВО от 15.06.2021 №626);</w:t>
      </w:r>
    </w:p>
    <w:p w14:paraId="7F67B9B2" w14:textId="77777777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Правила персонифицированного финансирования дополнительного образования детей в Вологодской области (приказ Департамента образования ВО от 22.09.2021 № 20-0009/21);</w:t>
      </w:r>
    </w:p>
    <w:p w14:paraId="494BE430" w14:textId="77777777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Постановление Главного государственного санитарного врача РФ от 28 сентября 2020 г. N 28 «Об утверждении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ab/>
        <w:t xml:space="preserve"> санитарных правил  СП 2.4.3648-20 «Санитарно-эпидемиологические требования  к организациям воспитания и обучения, отдыха и оздоровления детей и молодежи»; </w:t>
      </w:r>
    </w:p>
    <w:p w14:paraId="7F7DEF75" w14:textId="77777777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«Целевая модель развития региональных систем дополнительного образования детей» (приказ Министерства просвещения Российской Федерации от 3сентября 2019 г. N 467); </w:t>
      </w:r>
    </w:p>
    <w:p w14:paraId="1D585C88" w14:textId="77777777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Устав МБОУ «Бабушкинская СШ», утвержденный приказом Управления образования Бабушкинского муниципального района от 28.11.2016 г. № 256;</w:t>
      </w:r>
    </w:p>
    <w:p w14:paraId="61E29F27" w14:textId="77777777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Положение о системе оценок, форм, порядке и периодичности промежуточной и итоговой аттестации МБОУ «Бабушкинская СШ», принятое на педагогическом совете, приказ № 74 от 19.03.2018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г. </w:t>
      </w:r>
    </w:p>
    <w:p w14:paraId="4E007B86" w14:textId="3A401DE9" w:rsidR="001B25EA" w:rsidRDefault="00E475E1" w:rsidP="00574F10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950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 </w:t>
      </w:r>
      <w:r w:rsidRPr="00E475E1">
        <w:rPr>
          <w:rFonts w:ascii="Times New Roman" w:eastAsia="Times New Roman" w:hAnsi="Times New Roman" w:cs="Times New Roman"/>
          <w:bCs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93950">
        <w:rPr>
          <w:rFonts w:ascii="Times New Roman" w:eastAsia="Times New Roman" w:hAnsi="Times New Roman" w:cs="Times New Roman"/>
          <w:sz w:val="28"/>
          <w:szCs w:val="28"/>
        </w:rPr>
        <w:t xml:space="preserve">программы заключается в </w:t>
      </w:r>
      <w:r w:rsidR="001B25EA">
        <w:rPr>
          <w:rFonts w:ascii="Times New Roman" w:eastAsia="Times New Roman" w:hAnsi="Times New Roman" w:cs="Times New Roman"/>
          <w:sz w:val="28"/>
          <w:szCs w:val="28"/>
        </w:rPr>
        <w:t xml:space="preserve">применении авторской концепции формирования необходимых знаний, умений и навыков у учеников профильного класса на </w:t>
      </w:r>
      <w:r w:rsidR="00574F10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="001B25EA">
        <w:rPr>
          <w:rFonts w:ascii="Times New Roman" w:eastAsia="Times New Roman" w:hAnsi="Times New Roman" w:cs="Times New Roman"/>
          <w:sz w:val="28"/>
          <w:szCs w:val="28"/>
        </w:rPr>
        <w:t xml:space="preserve"> году обучения. Именно </w:t>
      </w:r>
      <w:r w:rsidR="00574F10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1B25EA">
        <w:rPr>
          <w:rFonts w:ascii="Times New Roman" w:eastAsia="Times New Roman" w:hAnsi="Times New Roman" w:cs="Times New Roman"/>
          <w:sz w:val="28"/>
          <w:szCs w:val="28"/>
        </w:rPr>
        <w:t xml:space="preserve"> год обучения формирует, насколько эффективным будет обучение в кадетском классе в дальнейшем, и поэтому крайне важно именно в этот учебный год </w:t>
      </w:r>
      <w:r w:rsidR="00574F10">
        <w:rPr>
          <w:rFonts w:ascii="Times New Roman" w:eastAsia="Times New Roman" w:hAnsi="Times New Roman" w:cs="Times New Roman"/>
          <w:sz w:val="28"/>
          <w:szCs w:val="28"/>
        </w:rPr>
        <w:t xml:space="preserve">окончательно </w:t>
      </w:r>
      <w:r w:rsidR="001B25EA">
        <w:rPr>
          <w:rFonts w:ascii="Times New Roman" w:eastAsia="Times New Roman" w:hAnsi="Times New Roman" w:cs="Times New Roman"/>
          <w:sz w:val="28"/>
          <w:szCs w:val="28"/>
        </w:rPr>
        <w:t xml:space="preserve">привить </w:t>
      </w:r>
      <w:r w:rsidR="00756285">
        <w:rPr>
          <w:rFonts w:ascii="Times New Roman" w:eastAsia="Times New Roman" w:hAnsi="Times New Roman" w:cs="Times New Roman"/>
          <w:sz w:val="28"/>
          <w:szCs w:val="28"/>
        </w:rPr>
        <w:t xml:space="preserve">и закрепить </w:t>
      </w:r>
      <w:r w:rsidR="001B25EA">
        <w:rPr>
          <w:rFonts w:ascii="Times New Roman" w:eastAsia="Times New Roman" w:hAnsi="Times New Roman" w:cs="Times New Roman"/>
          <w:sz w:val="28"/>
          <w:szCs w:val="28"/>
        </w:rPr>
        <w:t xml:space="preserve">понимание дисциплины, сплоченности </w:t>
      </w:r>
      <w:r w:rsidR="001B25EA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коллектива, привить детям волевые качества и понимание патриотизма</w:t>
      </w:r>
      <w:r w:rsidR="00756285">
        <w:rPr>
          <w:rFonts w:ascii="Times New Roman" w:eastAsia="Times New Roman" w:hAnsi="Times New Roman" w:cs="Times New Roman"/>
          <w:sz w:val="28"/>
          <w:szCs w:val="28"/>
        </w:rPr>
        <w:t>, чтобы максимально эффективно усваивать профориентационные программы более старших классов</w:t>
      </w:r>
      <w:r w:rsidR="001B25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6285">
        <w:rPr>
          <w:rFonts w:ascii="Times New Roman" w:eastAsia="Times New Roman" w:hAnsi="Times New Roman" w:cs="Times New Roman"/>
          <w:sz w:val="28"/>
          <w:szCs w:val="28"/>
        </w:rPr>
        <w:t>Поэтому авторская концепция построения программы предусматривает отдельные блоки занятий, где особенно активно используются</w:t>
      </w:r>
      <w:r w:rsidR="00693F7C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исторические</w:t>
      </w:r>
      <w:r w:rsidR="00756285">
        <w:rPr>
          <w:rFonts w:ascii="Times New Roman" w:eastAsia="Times New Roman" w:hAnsi="Times New Roman" w:cs="Times New Roman"/>
          <w:sz w:val="28"/>
          <w:szCs w:val="28"/>
        </w:rPr>
        <w:t xml:space="preserve"> примеры дисциплины, мужества и патриотизма.</w:t>
      </w:r>
    </w:p>
    <w:p w14:paraId="038FB427" w14:textId="77777777" w:rsidR="00174A64" w:rsidRPr="00D26DFB" w:rsidRDefault="003B27D9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Отличительные особенности программы</w:t>
      </w:r>
    </w:p>
    <w:p w14:paraId="3AFEE1EF" w14:textId="77777777" w:rsidR="00E475E1" w:rsidRPr="00093950" w:rsidRDefault="00E475E1" w:rsidP="00CD4F51">
      <w:pPr>
        <w:pStyle w:val="WW-1"/>
        <w:tabs>
          <w:tab w:val="left" w:pos="709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93950">
        <w:rPr>
          <w:color w:val="000000"/>
          <w:sz w:val="28"/>
          <w:szCs w:val="28"/>
        </w:rPr>
        <w:t>В настоящее время, подобных программ</w:t>
      </w:r>
      <w:r>
        <w:rPr>
          <w:color w:val="000000"/>
          <w:sz w:val="28"/>
          <w:szCs w:val="28"/>
        </w:rPr>
        <w:t xml:space="preserve">, направленных на </w:t>
      </w:r>
      <w:r w:rsidR="00756285">
        <w:rPr>
          <w:color w:val="000000"/>
          <w:sz w:val="28"/>
          <w:szCs w:val="28"/>
        </w:rPr>
        <w:t xml:space="preserve">углубленные </w:t>
      </w:r>
      <w:r>
        <w:rPr>
          <w:color w:val="000000"/>
          <w:sz w:val="28"/>
          <w:szCs w:val="28"/>
        </w:rPr>
        <w:t xml:space="preserve">военно-патриотическое воспитание </w:t>
      </w:r>
      <w:r w:rsidR="00756285">
        <w:rPr>
          <w:color w:val="000000"/>
          <w:sz w:val="28"/>
          <w:szCs w:val="28"/>
        </w:rPr>
        <w:t>и военную/правоохранительную профориентацию в не специализированных школах</w:t>
      </w:r>
      <w:r>
        <w:rPr>
          <w:color w:val="000000"/>
          <w:sz w:val="28"/>
          <w:szCs w:val="28"/>
        </w:rPr>
        <w:t xml:space="preserve"> достаточно мало,</w:t>
      </w:r>
      <w:r w:rsidRPr="00093950">
        <w:rPr>
          <w:color w:val="000000"/>
          <w:sz w:val="28"/>
          <w:szCs w:val="28"/>
        </w:rPr>
        <w:t xml:space="preserve"> поэтому данная программа </w:t>
      </w:r>
      <w:r w:rsidR="001B25EA">
        <w:rPr>
          <w:color w:val="000000"/>
          <w:sz w:val="28"/>
          <w:szCs w:val="28"/>
        </w:rPr>
        <w:t xml:space="preserve">с учетом авторской концепции построения </w:t>
      </w:r>
      <w:r w:rsidRPr="00093950">
        <w:rPr>
          <w:color w:val="000000"/>
          <w:sz w:val="28"/>
          <w:szCs w:val="28"/>
        </w:rPr>
        <w:t xml:space="preserve">в этом аспекте является </w:t>
      </w:r>
      <w:r>
        <w:rPr>
          <w:color w:val="000000"/>
          <w:sz w:val="28"/>
          <w:szCs w:val="28"/>
        </w:rPr>
        <w:t xml:space="preserve">относительно </w:t>
      </w:r>
      <w:r w:rsidRPr="00093950">
        <w:rPr>
          <w:color w:val="000000"/>
          <w:sz w:val="28"/>
          <w:szCs w:val="28"/>
        </w:rPr>
        <w:t>уникальной.</w:t>
      </w:r>
    </w:p>
    <w:p w14:paraId="5F2E5647" w14:textId="77777777" w:rsidR="0082061B" w:rsidRDefault="00D26DF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82061B" w:rsidRPr="00D26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задачи </w:t>
      </w:r>
      <w:r w:rsidR="0082061B" w:rsidRPr="00D26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14:paraId="0FB0D470" w14:textId="77777777" w:rsidR="00284531" w:rsidRPr="00D26DFB" w:rsidRDefault="00284531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D26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4F51" w:rsidRPr="00CD4F51">
        <w:rPr>
          <w:rFonts w:ascii="Times New Roman" w:hAnsi="Times New Roman" w:cs="Times New Roman"/>
          <w:sz w:val="28"/>
          <w:szCs w:val="28"/>
        </w:rPr>
        <w:t xml:space="preserve">создание условий для проявления интереса к дальнейшему </w:t>
      </w:r>
      <w:r w:rsidR="00CD4F51">
        <w:rPr>
          <w:rFonts w:ascii="Times New Roman" w:hAnsi="Times New Roman" w:cs="Times New Roman"/>
          <w:sz w:val="28"/>
          <w:szCs w:val="28"/>
        </w:rPr>
        <w:t>обучению в кадетском классе</w:t>
      </w:r>
      <w:r w:rsidR="00CD4F51" w:rsidRPr="00CD4F51">
        <w:rPr>
          <w:rFonts w:ascii="Times New Roman" w:hAnsi="Times New Roman" w:cs="Times New Roman"/>
          <w:sz w:val="28"/>
          <w:szCs w:val="28"/>
        </w:rPr>
        <w:t xml:space="preserve"> путём формирования высокого патриотического сознания, военно-патриотического и духовно-нравственного воспитания обучающихся.</w:t>
      </w:r>
    </w:p>
    <w:p w14:paraId="0DD27CB8" w14:textId="77777777" w:rsidR="00CD4F51" w:rsidRPr="00CD4F51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F5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F0762E1" w14:textId="77777777" w:rsidR="00CD4F51" w:rsidRPr="00CD4F51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51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CD4F51">
        <w:rPr>
          <w:rFonts w:ascii="Times New Roman" w:hAnsi="Times New Roman" w:cs="Times New Roman"/>
          <w:sz w:val="28"/>
          <w:szCs w:val="28"/>
        </w:rPr>
        <w:t>:</w:t>
      </w:r>
    </w:p>
    <w:p w14:paraId="396928E1" w14:textId="77777777" w:rsidR="00CD4F51" w:rsidRPr="00CD4F51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51">
        <w:rPr>
          <w:rFonts w:ascii="Times New Roman" w:hAnsi="Times New Roman" w:cs="Times New Roman"/>
          <w:sz w:val="28"/>
          <w:szCs w:val="28"/>
        </w:rPr>
        <w:t xml:space="preserve">-формировать уважительное отношение к историческому героическому прошлому России; </w:t>
      </w:r>
    </w:p>
    <w:p w14:paraId="12522319" w14:textId="77777777" w:rsidR="00CD4F51" w:rsidRPr="00CD4F51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51">
        <w:rPr>
          <w:rFonts w:ascii="Times New Roman" w:hAnsi="Times New Roman" w:cs="Times New Roman"/>
          <w:sz w:val="28"/>
          <w:szCs w:val="28"/>
        </w:rPr>
        <w:t xml:space="preserve">-создать необходимые условия для личностного развития, профессионального самоопределения и творческого труда обучающихся; </w:t>
      </w:r>
    </w:p>
    <w:p w14:paraId="74192403" w14:textId="77777777" w:rsidR="00CD4F51" w:rsidRPr="00CD4F51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51">
        <w:rPr>
          <w:rFonts w:ascii="Times New Roman" w:hAnsi="Times New Roman" w:cs="Times New Roman"/>
          <w:sz w:val="28"/>
          <w:szCs w:val="28"/>
        </w:rPr>
        <w:t>-формировать культуру здорового и безопасного образа жизни.</w:t>
      </w:r>
    </w:p>
    <w:p w14:paraId="03876E32" w14:textId="77777777" w:rsidR="00CD4F51" w:rsidRPr="00CD4F51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51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CD4F51">
        <w:rPr>
          <w:rFonts w:ascii="Times New Roman" w:hAnsi="Times New Roman" w:cs="Times New Roman"/>
          <w:sz w:val="28"/>
          <w:szCs w:val="28"/>
        </w:rPr>
        <w:t>:</w:t>
      </w:r>
    </w:p>
    <w:p w14:paraId="7D9B253D" w14:textId="77777777" w:rsidR="00CD4F51" w:rsidRPr="00CD4F51" w:rsidRDefault="00CD4F51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51">
        <w:rPr>
          <w:rFonts w:ascii="Times New Roman" w:hAnsi="Times New Roman" w:cs="Times New Roman"/>
          <w:sz w:val="28"/>
          <w:szCs w:val="28"/>
        </w:rPr>
        <w:t xml:space="preserve">-развивать творческие и интеллектуальные способности;  </w:t>
      </w:r>
    </w:p>
    <w:p w14:paraId="43F09463" w14:textId="77777777" w:rsidR="00CD4F51" w:rsidRPr="00CD4F51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51">
        <w:rPr>
          <w:rFonts w:ascii="Times New Roman" w:hAnsi="Times New Roman" w:cs="Times New Roman"/>
          <w:sz w:val="28"/>
          <w:szCs w:val="28"/>
        </w:rPr>
        <w:t xml:space="preserve">-развивать у обучающихся лучшие качества патриота России; </w:t>
      </w:r>
    </w:p>
    <w:p w14:paraId="7F798449" w14:textId="77777777" w:rsidR="00CD4F51" w:rsidRPr="00CD4F51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51">
        <w:rPr>
          <w:rFonts w:ascii="Times New Roman" w:hAnsi="Times New Roman" w:cs="Times New Roman"/>
          <w:sz w:val="28"/>
          <w:szCs w:val="28"/>
        </w:rPr>
        <w:t>-развивать и поддерживать талантливых обучающихся, а также лиц, проявивших выдающиеся способности.</w:t>
      </w:r>
    </w:p>
    <w:p w14:paraId="73D4DB0E" w14:textId="77777777" w:rsidR="00CD4F51" w:rsidRPr="00CD4F51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51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CD4F51">
        <w:rPr>
          <w:rFonts w:ascii="Times New Roman" w:hAnsi="Times New Roman" w:cs="Times New Roman"/>
          <w:sz w:val="28"/>
          <w:szCs w:val="28"/>
        </w:rPr>
        <w:t>:</w:t>
      </w:r>
    </w:p>
    <w:p w14:paraId="47E48FB6" w14:textId="77777777" w:rsidR="00CD4F51" w:rsidRPr="00CD4F51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51">
        <w:rPr>
          <w:rFonts w:ascii="Times New Roman" w:hAnsi="Times New Roman" w:cs="Times New Roman"/>
          <w:sz w:val="28"/>
          <w:szCs w:val="28"/>
        </w:rPr>
        <w:t>-воспитывать у обучающихся неприятие агрессии, насилия и войны;</w:t>
      </w:r>
    </w:p>
    <w:p w14:paraId="266A1B0D" w14:textId="77777777" w:rsidR="00CD4F51" w:rsidRPr="00CD4F51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51">
        <w:rPr>
          <w:rFonts w:ascii="Times New Roman" w:hAnsi="Times New Roman" w:cs="Times New Roman"/>
          <w:sz w:val="28"/>
          <w:szCs w:val="28"/>
        </w:rPr>
        <w:lastRenderedPageBreak/>
        <w:t>-вовлекать обучающихся в социально значимую деятельность, направленную на    вклад в развитие Отечества, развивать у них общественную активность;</w:t>
      </w:r>
    </w:p>
    <w:p w14:paraId="4F9C84B5" w14:textId="77777777" w:rsidR="00CD4F51" w:rsidRPr="00CD4F51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51">
        <w:rPr>
          <w:rFonts w:ascii="Times New Roman" w:hAnsi="Times New Roman" w:cs="Times New Roman"/>
          <w:sz w:val="28"/>
          <w:szCs w:val="28"/>
        </w:rPr>
        <w:t>-способствовать духовному, физическому, социальному развитию обучающихся, развивать чувство ответственности за свое здоровье, здоровье окружающих и образ жизни;</w:t>
      </w:r>
    </w:p>
    <w:p w14:paraId="429BFC6E" w14:textId="77777777" w:rsidR="00E475E1" w:rsidRPr="00CD4F51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CD4F51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-способствовать подготовке </w:t>
      </w:r>
      <w:r w:rsidR="00393E3E" w:rsidRPr="00CD4F51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к активному участию </w:t>
      </w:r>
      <w:r w:rsidR="001F5E5D" w:rsidRPr="00CD4F51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на творческих площадках кадетского движения</w:t>
      </w:r>
      <w:r w:rsidR="00CD4F51" w:rsidRPr="00CD4F51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.</w:t>
      </w:r>
    </w:p>
    <w:p w14:paraId="752FD848" w14:textId="77777777" w:rsidR="0082061B" w:rsidRPr="00D26DFB" w:rsidRDefault="0082061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14:paraId="47893792" w14:textId="77777777" w:rsidR="001E37E9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91">
        <w:rPr>
          <w:rFonts w:ascii="Times New Roman" w:hAnsi="Times New Roman" w:cs="Times New Roman"/>
          <w:sz w:val="28"/>
          <w:szCs w:val="28"/>
        </w:rPr>
        <w:t>Программа рассчитана на один учебный год (с сен</w:t>
      </w:r>
      <w:r>
        <w:rPr>
          <w:rFonts w:ascii="Times New Roman" w:hAnsi="Times New Roman" w:cs="Times New Roman"/>
          <w:sz w:val="28"/>
          <w:szCs w:val="28"/>
        </w:rPr>
        <w:t xml:space="preserve">тября по май), что составляет </w:t>
      </w:r>
      <w:r w:rsidR="0089703C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9703C">
        <w:rPr>
          <w:rFonts w:ascii="Times New Roman" w:hAnsi="Times New Roman" w:cs="Times New Roman"/>
          <w:sz w:val="28"/>
          <w:szCs w:val="28"/>
        </w:rPr>
        <w:t>ов</w:t>
      </w:r>
      <w:r w:rsidRPr="00105091">
        <w:rPr>
          <w:rFonts w:ascii="Times New Roman" w:hAnsi="Times New Roman" w:cs="Times New Roman"/>
          <w:sz w:val="28"/>
          <w:szCs w:val="28"/>
        </w:rPr>
        <w:t xml:space="preserve">, включая каникулярное время. </w:t>
      </w:r>
    </w:p>
    <w:p w14:paraId="7625A7CA" w14:textId="77777777" w:rsidR="001E37E9" w:rsidRPr="00B22E8C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8C">
        <w:rPr>
          <w:rFonts w:ascii="Times New Roman" w:hAnsi="Times New Roman" w:cs="Times New Roman"/>
          <w:sz w:val="28"/>
          <w:szCs w:val="28"/>
        </w:rPr>
        <w:t>1 модуль с 1 сентября по 31 декабря</w:t>
      </w:r>
      <w:r w:rsidR="007E509F">
        <w:rPr>
          <w:rFonts w:ascii="Times New Roman" w:hAnsi="Times New Roman" w:cs="Times New Roman"/>
          <w:sz w:val="28"/>
          <w:szCs w:val="28"/>
        </w:rPr>
        <w:t xml:space="preserve"> </w:t>
      </w:r>
      <w:r w:rsidR="00653268">
        <w:rPr>
          <w:rFonts w:ascii="Times New Roman" w:hAnsi="Times New Roman" w:cs="Times New Roman"/>
          <w:sz w:val="28"/>
          <w:szCs w:val="28"/>
        </w:rPr>
        <w:t>-</w:t>
      </w:r>
      <w:r w:rsidRPr="00B22E8C">
        <w:rPr>
          <w:rFonts w:ascii="Times New Roman" w:hAnsi="Times New Roman" w:cs="Times New Roman"/>
          <w:sz w:val="28"/>
          <w:szCs w:val="28"/>
        </w:rPr>
        <w:t xml:space="preserve"> </w:t>
      </w:r>
      <w:r w:rsidR="00653268">
        <w:rPr>
          <w:rFonts w:ascii="Times New Roman" w:hAnsi="Times New Roman" w:cs="Times New Roman"/>
          <w:sz w:val="28"/>
          <w:szCs w:val="28"/>
        </w:rPr>
        <w:t>3</w:t>
      </w:r>
      <w:r w:rsidR="00CD4F51">
        <w:rPr>
          <w:rFonts w:ascii="Times New Roman" w:hAnsi="Times New Roman" w:cs="Times New Roman"/>
          <w:sz w:val="28"/>
          <w:szCs w:val="28"/>
        </w:rPr>
        <w:t>2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A2E2BA" w14:textId="77777777" w:rsidR="001E37E9" w:rsidRPr="00105091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модуль с 13 янва</w:t>
      </w:r>
      <w:r w:rsidRPr="00B22E8C">
        <w:rPr>
          <w:rFonts w:ascii="Times New Roman" w:hAnsi="Times New Roman" w:cs="Times New Roman"/>
          <w:sz w:val="28"/>
          <w:szCs w:val="28"/>
        </w:rPr>
        <w:t xml:space="preserve">ря по </w:t>
      </w:r>
      <w:r w:rsidR="00CD4F51">
        <w:rPr>
          <w:rFonts w:ascii="Times New Roman" w:hAnsi="Times New Roman" w:cs="Times New Roman"/>
          <w:sz w:val="28"/>
          <w:szCs w:val="28"/>
        </w:rPr>
        <w:t>23</w:t>
      </w:r>
      <w:r w:rsidRPr="00B22E8C">
        <w:rPr>
          <w:rFonts w:ascii="Times New Roman" w:hAnsi="Times New Roman" w:cs="Times New Roman"/>
          <w:sz w:val="28"/>
          <w:szCs w:val="28"/>
        </w:rPr>
        <w:t xml:space="preserve"> мая </w:t>
      </w:r>
      <w:r w:rsidR="006532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D4F51">
        <w:rPr>
          <w:rFonts w:ascii="Times New Roman" w:hAnsi="Times New Roman" w:cs="Times New Roman"/>
          <w:sz w:val="28"/>
          <w:szCs w:val="28"/>
        </w:rPr>
        <w:t>6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>.</w:t>
      </w:r>
    </w:p>
    <w:p w14:paraId="0CE0B43E" w14:textId="77777777" w:rsidR="0082061B" w:rsidRPr="00D26DFB" w:rsidRDefault="0082061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Режим, формы занятий</w:t>
      </w:r>
    </w:p>
    <w:p w14:paraId="236F6A9E" w14:textId="77777777" w:rsidR="00CD4F51" w:rsidRDefault="00CD4F51" w:rsidP="00CD4F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194391">
        <w:rPr>
          <w:rFonts w:ascii="Times New Roman" w:hAnsi="Times New Roman" w:cs="Times New Roman"/>
          <w:sz w:val="28"/>
          <w:szCs w:val="28"/>
        </w:rPr>
        <w:t>2</w:t>
      </w:r>
      <w:r w:rsidRPr="00D26DFB">
        <w:rPr>
          <w:rFonts w:ascii="Times New Roman" w:hAnsi="Times New Roman" w:cs="Times New Roman"/>
          <w:sz w:val="28"/>
          <w:szCs w:val="28"/>
        </w:rPr>
        <w:t xml:space="preserve"> раз</w:t>
      </w:r>
      <w:r w:rsidR="00194391">
        <w:rPr>
          <w:rFonts w:ascii="Times New Roman" w:hAnsi="Times New Roman" w:cs="Times New Roman"/>
          <w:sz w:val="28"/>
          <w:szCs w:val="28"/>
        </w:rPr>
        <w:t>а</w:t>
      </w:r>
      <w:r w:rsidRPr="00D26DFB"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</w:rPr>
        <w:t>по 1 академическому часу (продолжительность</w:t>
      </w:r>
      <w:r w:rsidRPr="00D26DFB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DFB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6D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59FCCE" w14:textId="77777777" w:rsidR="00CD4F51" w:rsidRPr="00D51D12" w:rsidRDefault="00CD4F51" w:rsidP="00CD4F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Формой осуществления образовательного процесса является учебная группа (наполняемостью 10 –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детей) с постоянным составом, составленная по возрастному принципу (дети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лет).</w:t>
      </w:r>
    </w:p>
    <w:p w14:paraId="0B44104E" w14:textId="77777777" w:rsidR="00CD4F51" w:rsidRPr="00D51D12" w:rsidRDefault="00CD4F51" w:rsidP="00CD4F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5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Программа реализуется на русском языке.</w:t>
      </w:r>
    </w:p>
    <w:p w14:paraId="4D322CEB" w14:textId="77777777" w:rsidR="0082061B" w:rsidRPr="00D26DFB" w:rsidRDefault="0082061B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Характеристика участников программы</w:t>
      </w:r>
    </w:p>
    <w:p w14:paraId="18F21023" w14:textId="77777777" w:rsidR="0082061B" w:rsidRDefault="0082061B" w:rsidP="00CD4F5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>Данная програм</w:t>
      </w:r>
      <w:r w:rsidR="00A72DC2">
        <w:rPr>
          <w:rFonts w:ascii="Times New Roman" w:hAnsi="Times New Roman" w:cs="Times New Roman"/>
          <w:sz w:val="28"/>
          <w:szCs w:val="28"/>
        </w:rPr>
        <w:t>ма сориентирована на детей</w:t>
      </w:r>
      <w:r w:rsidR="00CD4F51">
        <w:rPr>
          <w:rFonts w:ascii="Times New Roman" w:hAnsi="Times New Roman" w:cs="Times New Roman"/>
          <w:sz w:val="28"/>
          <w:szCs w:val="28"/>
        </w:rPr>
        <w:t xml:space="preserve"> 11-13 лет</w:t>
      </w:r>
      <w:r w:rsidR="00E475E1">
        <w:rPr>
          <w:rFonts w:ascii="Times New Roman" w:hAnsi="Times New Roman" w:cs="Times New Roman"/>
          <w:sz w:val="28"/>
          <w:szCs w:val="28"/>
        </w:rPr>
        <w:t xml:space="preserve">, обучающихся в </w:t>
      </w:r>
      <w:r w:rsidR="001F5E5D">
        <w:rPr>
          <w:rFonts w:ascii="Times New Roman" w:hAnsi="Times New Roman" w:cs="Times New Roman"/>
          <w:sz w:val="28"/>
          <w:szCs w:val="28"/>
        </w:rPr>
        <w:t>профильном кадетском классе</w:t>
      </w:r>
      <w:r w:rsidRPr="00D26DFB">
        <w:rPr>
          <w:rFonts w:ascii="Times New Roman" w:hAnsi="Times New Roman" w:cs="Times New Roman"/>
          <w:sz w:val="28"/>
          <w:szCs w:val="28"/>
        </w:rPr>
        <w:t>. Приём в группы осуществляется без предварительного отбора при наличии желания обучающегося. Зачисление проводится по заявлению родителей (законных представителей). Наполняемость группы 10</w:t>
      </w:r>
      <w:r w:rsidR="00284531">
        <w:rPr>
          <w:rFonts w:ascii="Times New Roman" w:hAnsi="Times New Roman" w:cs="Times New Roman"/>
          <w:sz w:val="28"/>
          <w:szCs w:val="28"/>
        </w:rPr>
        <w:t>-</w:t>
      </w:r>
      <w:r w:rsidR="00CD4F51">
        <w:rPr>
          <w:rFonts w:ascii="Times New Roman" w:hAnsi="Times New Roman" w:cs="Times New Roman"/>
          <w:sz w:val="28"/>
          <w:szCs w:val="28"/>
        </w:rPr>
        <w:t>11</w:t>
      </w:r>
      <w:r w:rsidR="00393E3E">
        <w:rPr>
          <w:rFonts w:ascii="Times New Roman" w:hAnsi="Times New Roman" w:cs="Times New Roman"/>
          <w:sz w:val="28"/>
          <w:szCs w:val="28"/>
        </w:rPr>
        <w:t xml:space="preserve"> </w:t>
      </w:r>
      <w:r w:rsidRPr="00D26DFB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1961BD3F" w14:textId="77777777" w:rsidR="006E7ACA" w:rsidRDefault="006E7ACA" w:rsidP="00CD4F5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5EC02" w14:textId="77777777" w:rsidR="006E7ACA" w:rsidRDefault="006E7ACA" w:rsidP="00CD4F5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BE590" w14:textId="77777777" w:rsidR="007005A2" w:rsidRPr="00D26DFB" w:rsidRDefault="007005A2" w:rsidP="00CD4F5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2A12D" w14:textId="77777777" w:rsidR="0082061B" w:rsidRPr="00D26DFB" w:rsidRDefault="00653268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Планируемые </w:t>
      </w:r>
      <w:r w:rsidR="00B86FDA" w:rsidRPr="00D2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FDA" w:rsidRPr="00D26D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результаты</w:t>
      </w:r>
    </w:p>
    <w:p w14:paraId="6F6E0958" w14:textId="77777777" w:rsidR="006E7ACA" w:rsidRDefault="006E7ACA" w:rsidP="006E7AC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D12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программы дополнительного образования обучающиеся </w:t>
      </w:r>
      <w:r w:rsidRPr="00D51D12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</w:t>
      </w:r>
      <w:r w:rsidRPr="00D51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D12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14:paraId="6B69788A" w14:textId="77777777" w:rsidR="006E7ACA" w:rsidRDefault="006E7ACA" w:rsidP="006E7AC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6807257"/>
      <w:r w:rsidRPr="00895C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требования, предъявляемые  к  кадетам;</w:t>
      </w:r>
    </w:p>
    <w:p w14:paraId="484244D6" w14:textId="77777777" w:rsidR="006E7ACA" w:rsidRDefault="006E7ACA" w:rsidP="006E7AC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отличия юнармейского движения от иных молодёжных движений; </w:t>
      </w:r>
    </w:p>
    <w:p w14:paraId="3157A594" w14:textId="77777777" w:rsidR="006E7ACA" w:rsidRDefault="006E7ACA" w:rsidP="006E7AC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-основные положения Строевого </w:t>
      </w:r>
      <w:r w:rsidR="000246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става ВС РФ;</w:t>
      </w:r>
    </w:p>
    <w:p w14:paraId="0A77DE75" w14:textId="77777777" w:rsidR="006E7ACA" w:rsidRDefault="006E7ACA" w:rsidP="006E7AC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первой медицинской помощи;</w:t>
      </w:r>
    </w:p>
    <w:p w14:paraId="339DF11E" w14:textId="77777777" w:rsidR="006E7ACA" w:rsidRPr="00895C5E" w:rsidRDefault="006E7ACA" w:rsidP="006E7AC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5C5E">
        <w:rPr>
          <w:rFonts w:ascii="Times New Roman" w:hAnsi="Times New Roman" w:cs="Times New Roman"/>
          <w:sz w:val="28"/>
          <w:szCs w:val="28"/>
        </w:rPr>
        <w:t>требования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правил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безопасности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при</w:t>
      </w:r>
      <w:r w:rsidRPr="00895C5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обращении</w:t>
      </w:r>
      <w:r w:rsidRPr="00895C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с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оружием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и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проведении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стрельб;</w:t>
      </w:r>
    </w:p>
    <w:p w14:paraId="4D37D1BB" w14:textId="77777777" w:rsidR="006E7ACA" w:rsidRDefault="006E7ACA" w:rsidP="006E7A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должны уме</w:t>
      </w:r>
      <w:r w:rsidRPr="00D51D12">
        <w:rPr>
          <w:rFonts w:ascii="Times New Roman" w:eastAsia="Times New Roman" w:hAnsi="Times New Roman" w:cs="Times New Roman"/>
          <w:b/>
          <w:sz w:val="28"/>
          <w:szCs w:val="28"/>
        </w:rPr>
        <w:t>ть:</w:t>
      </w:r>
    </w:p>
    <w:p w14:paraId="7175D7DC" w14:textId="77777777" w:rsidR="006E7ACA" w:rsidRDefault="006E7ACA" w:rsidP="006E7A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895C5E">
        <w:rPr>
          <w:rFonts w:ascii="Times New Roman" w:hAnsi="Times New Roman" w:cs="Times New Roman"/>
          <w:sz w:val="28"/>
          <w:szCs w:val="28"/>
        </w:rPr>
        <w:t>выполнять</w:t>
      </w:r>
      <w:r w:rsidRPr="00895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основные </w:t>
      </w:r>
      <w:r w:rsidRPr="00895C5E">
        <w:rPr>
          <w:rFonts w:ascii="Times New Roman" w:hAnsi="Times New Roman" w:cs="Times New Roman"/>
          <w:sz w:val="28"/>
          <w:szCs w:val="28"/>
        </w:rPr>
        <w:t>строевые</w:t>
      </w:r>
      <w:r w:rsidRPr="00895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команды;</w:t>
      </w:r>
    </w:p>
    <w:p w14:paraId="50E70676" w14:textId="77777777" w:rsidR="006E7ACA" w:rsidRDefault="006E7ACA" w:rsidP="006E7A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 xml:space="preserve">- </w:t>
      </w:r>
      <w:r w:rsidRPr="009C5A1B">
        <w:rPr>
          <w:rFonts w:ascii="Times New Roman" w:eastAsia="Times New Roman" w:hAnsi="Times New Roman" w:cs="Times New Roman"/>
          <w:sz w:val="28"/>
          <w:szCs w:val="28"/>
        </w:rPr>
        <w:t>распознавать знаки отличия и рода войск;</w:t>
      </w:r>
    </w:p>
    <w:p w14:paraId="49EFBA4D" w14:textId="77777777" w:rsidR="006E7ACA" w:rsidRPr="00572B9A" w:rsidRDefault="006E7ACA" w:rsidP="006E7ACA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B9A">
        <w:rPr>
          <w:rFonts w:ascii="Times New Roman" w:hAnsi="Times New Roman" w:cs="Times New Roman"/>
          <w:sz w:val="28"/>
          <w:szCs w:val="28"/>
        </w:rPr>
        <w:t xml:space="preserve">- </w:t>
      </w:r>
      <w:r w:rsidRPr="00572B9A">
        <w:rPr>
          <w:rFonts w:ascii="Times New Roman" w:eastAsia="Times New Roman" w:hAnsi="Times New Roman" w:cs="Times New Roman"/>
          <w:sz w:val="28"/>
          <w:szCs w:val="28"/>
        </w:rPr>
        <w:t>понимать значение патриотических воинских ритуалов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CB0939" w14:textId="77777777" w:rsidR="006E7ACA" w:rsidRPr="00572B9A" w:rsidRDefault="006E7ACA" w:rsidP="006E7A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B9A">
        <w:rPr>
          <w:rFonts w:ascii="Times New Roman" w:eastAsia="Times New Roman" w:hAnsi="Times New Roman" w:cs="Times New Roman"/>
          <w:sz w:val="28"/>
          <w:szCs w:val="28"/>
        </w:rPr>
        <w:t xml:space="preserve">-правильно применять основные термины начальной военной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bookmarkEnd w:id="0"/>
    <w:p w14:paraId="642D7CBD" w14:textId="77777777" w:rsidR="00F72930" w:rsidRPr="00D26DFB" w:rsidRDefault="00F72930" w:rsidP="00F72930">
      <w:pPr>
        <w:pStyle w:val="a7"/>
        <w:spacing w:line="360" w:lineRule="auto"/>
        <w:ind w:firstLine="720"/>
        <w:rPr>
          <w:b/>
          <w:szCs w:val="28"/>
        </w:rPr>
      </w:pPr>
      <w:r w:rsidRPr="00D26DFB">
        <w:rPr>
          <w:b/>
          <w:szCs w:val="28"/>
        </w:rPr>
        <w:t>Формы подведения итогов реализации программы</w:t>
      </w:r>
    </w:p>
    <w:p w14:paraId="40173EDE" w14:textId="77777777" w:rsidR="00F72930" w:rsidRPr="005177E0" w:rsidRDefault="00F72930" w:rsidP="00F7293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77E0">
        <w:rPr>
          <w:rFonts w:ascii="Times New Roman" w:hAnsi="Times New Roman" w:cs="Times New Roman"/>
          <w:sz w:val="28"/>
          <w:szCs w:val="28"/>
        </w:rPr>
        <w:t>Программа предполагает три вида контроля.</w:t>
      </w:r>
    </w:p>
    <w:p w14:paraId="56D3AD2E" w14:textId="77777777" w:rsidR="00F72930" w:rsidRPr="005177E0" w:rsidRDefault="00F72930" w:rsidP="00F7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4531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5177E0">
        <w:rPr>
          <w:rFonts w:ascii="Times New Roman" w:hAnsi="Times New Roman" w:cs="Times New Roman"/>
          <w:sz w:val="28"/>
          <w:szCs w:val="28"/>
        </w:rPr>
        <w:t xml:space="preserve"> проводится на каждом занятии с целью выявления и устранения ошибок, и получения качественного результата освоения программного материала </w:t>
      </w:r>
      <w:r>
        <w:rPr>
          <w:rFonts w:ascii="Times New Roman" w:hAnsi="Times New Roman" w:cs="Times New Roman"/>
          <w:sz w:val="28"/>
          <w:szCs w:val="28"/>
        </w:rPr>
        <w:t>– анализ, беседа, наблюдение, тест, практическая работа, конкурс, конструирование и решение задач</w:t>
      </w:r>
      <w:r w:rsidRPr="005177E0">
        <w:rPr>
          <w:rFonts w:ascii="Times New Roman" w:hAnsi="Times New Roman" w:cs="Times New Roman"/>
          <w:sz w:val="28"/>
          <w:szCs w:val="28"/>
        </w:rPr>
        <w:t>.</w:t>
      </w:r>
    </w:p>
    <w:p w14:paraId="11A79215" w14:textId="77777777" w:rsidR="00F72930" w:rsidRPr="002E6636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31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5177E0">
        <w:rPr>
          <w:rFonts w:ascii="Times New Roman" w:hAnsi="Times New Roman" w:cs="Times New Roman"/>
          <w:sz w:val="28"/>
          <w:szCs w:val="28"/>
        </w:rPr>
        <w:t xml:space="preserve"> проводится после изучения 1 модуля по изученным темам в форме </w:t>
      </w:r>
      <w:r>
        <w:rPr>
          <w:rFonts w:ascii="Times New Roman" w:hAnsi="Times New Roman" w:cs="Times New Roman"/>
          <w:sz w:val="28"/>
          <w:szCs w:val="28"/>
        </w:rPr>
        <w:t>тестирования</w:t>
      </w:r>
      <w:r w:rsidRPr="002E6636">
        <w:rPr>
          <w:rFonts w:ascii="Times New Roman" w:hAnsi="Times New Roman" w:cs="Times New Roman"/>
          <w:sz w:val="28"/>
          <w:szCs w:val="28"/>
        </w:rPr>
        <w:t>.</w:t>
      </w:r>
    </w:p>
    <w:p w14:paraId="649BF755" w14:textId="77777777" w:rsidR="00F72930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31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5177E0">
        <w:rPr>
          <w:rFonts w:ascii="Times New Roman" w:hAnsi="Times New Roman" w:cs="Times New Roman"/>
          <w:sz w:val="28"/>
          <w:szCs w:val="28"/>
        </w:rPr>
        <w:t xml:space="preserve"> в конце года проводится для оценки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77E0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>внутригруппового соревнования</w:t>
      </w:r>
      <w:r w:rsidRPr="002E6636">
        <w:rPr>
          <w:rFonts w:ascii="Times New Roman" w:hAnsi="Times New Roman" w:cs="Times New Roman"/>
          <w:sz w:val="28"/>
          <w:szCs w:val="28"/>
        </w:rPr>
        <w:t>.</w:t>
      </w:r>
    </w:p>
    <w:p w14:paraId="4E6C7190" w14:textId="77777777" w:rsidR="00F72930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4D7A8E" w14:textId="77777777" w:rsidR="00F72930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6359E1" w14:textId="77777777" w:rsidR="00F72930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7BBA5E" w14:textId="77777777" w:rsidR="00F72930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A999BE" w14:textId="77777777" w:rsidR="0029282C" w:rsidRDefault="0029282C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7BCF95" w14:textId="77777777" w:rsidR="00B86FDA" w:rsidRDefault="00D23C52" w:rsidP="00271670">
      <w:pPr>
        <w:tabs>
          <w:tab w:val="left" w:pos="709"/>
          <w:tab w:val="left" w:pos="851"/>
        </w:tabs>
        <w:spacing w:after="0" w:line="36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7307602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</w:t>
      </w:r>
      <w:r w:rsidR="00B86FDA" w:rsidRPr="00D91FD0">
        <w:rPr>
          <w:rFonts w:ascii="Times New Roman" w:hAnsi="Times New Roman" w:cs="Times New Roman"/>
          <w:b/>
          <w:sz w:val="28"/>
          <w:szCs w:val="28"/>
        </w:rPr>
        <w:t>план 1 модуля</w:t>
      </w:r>
    </w:p>
    <w:p w14:paraId="40D784DC" w14:textId="77777777" w:rsidR="00E475E1" w:rsidRPr="00093950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1F5E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Какими мы должны быть</w:t>
      </w:r>
      <w:r w:rsidR="00693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Pr="00093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W w:w="9923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1134"/>
        <w:gridCol w:w="1418"/>
        <w:gridCol w:w="2409"/>
      </w:tblGrid>
      <w:tr w:rsidR="00F72930" w:rsidRPr="00093950" w14:paraId="74DD043F" w14:textId="77777777" w:rsidTr="002E510B">
        <w:trPr>
          <w:trHeight w:val="570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0BDF8" w14:textId="77777777" w:rsidR="00F72930" w:rsidRPr="00E475E1" w:rsidRDefault="00F72930" w:rsidP="002E510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 </w:t>
            </w:r>
            <w:r w:rsidRPr="00E47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4A8F6" w14:textId="77777777" w:rsidR="00F72930" w:rsidRPr="00E475E1" w:rsidRDefault="00F72930" w:rsidP="002E510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2C559" w14:textId="77777777" w:rsidR="00F72930" w:rsidRDefault="00F72930" w:rsidP="002E510B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9DB53" w14:textId="77777777" w:rsidR="00F72930" w:rsidRDefault="00F72930" w:rsidP="002E510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Количество часов</w:t>
            </w:r>
          </w:p>
          <w:p w14:paraId="751FB985" w14:textId="77777777" w:rsidR="00F72930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14:paraId="5D1D1043" w14:textId="77777777" w:rsidR="00F72930" w:rsidRPr="00E475E1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hideMark/>
          </w:tcPr>
          <w:p w14:paraId="3F05C3C4" w14:textId="77777777" w:rsidR="00F72930" w:rsidRDefault="00F72930" w:rsidP="002E510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аттестации/</w:t>
            </w:r>
          </w:p>
          <w:p w14:paraId="5B33FF7B" w14:textId="77777777" w:rsidR="00F72930" w:rsidRPr="00E475E1" w:rsidRDefault="00F72930" w:rsidP="002E51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F72930" w:rsidRPr="00093950" w14:paraId="17F2C206" w14:textId="77777777" w:rsidTr="002E510B">
        <w:trPr>
          <w:trHeight w:val="672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8DAAC" w14:textId="77777777" w:rsidR="00F72930" w:rsidRPr="00E475E1" w:rsidRDefault="00F72930" w:rsidP="002E510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9E701" w14:textId="77777777" w:rsidR="00F72930" w:rsidRPr="00E475E1" w:rsidRDefault="00F72930" w:rsidP="002E510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FE821" w14:textId="77777777" w:rsidR="00F72930" w:rsidRDefault="00F72930" w:rsidP="002E510B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5E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920DE" w14:textId="77777777" w:rsidR="00F72930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</w:t>
            </w:r>
            <w:r w:rsidRPr="00E47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39BEA72F" w14:textId="77777777" w:rsidR="00F72930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</w:t>
            </w:r>
            <w:r w:rsidRPr="00E47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рактика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62209B4D" w14:textId="77777777" w:rsidR="00F72930" w:rsidRDefault="00F72930" w:rsidP="002E510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30" w:rsidRPr="00093950" w14:paraId="737527DB" w14:textId="77777777" w:rsidTr="002E510B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A2CFB" w14:textId="77777777" w:rsidR="00F72930" w:rsidRPr="00E475E1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C79FE" w14:textId="77777777" w:rsidR="00F72930" w:rsidRPr="00E475E1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Вводное занятие. </w:t>
            </w:r>
            <w:r w:rsidR="002928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Дисциплина</w:t>
            </w:r>
            <w:r w:rsidR="005852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 школе и дома</w:t>
            </w:r>
            <w:r w:rsidR="002928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0D2D3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4C26A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06D34D94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7353DDE9" w14:textId="77777777" w:rsidR="00F72930" w:rsidRPr="00E475E1" w:rsidRDefault="00F72930" w:rsidP="002E51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Беседа</w:t>
            </w:r>
          </w:p>
        </w:tc>
      </w:tr>
      <w:tr w:rsidR="00F72930" w:rsidRPr="00093950" w14:paraId="170428B6" w14:textId="77777777" w:rsidTr="002E510B">
        <w:trPr>
          <w:trHeight w:val="2082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6F245" w14:textId="77777777" w:rsidR="00F72930" w:rsidRPr="00E475E1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928B2" w14:textId="77777777" w:rsidR="00F72930" w:rsidRPr="00E475E1" w:rsidRDefault="0029282C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bookmarkStart w:id="2" w:name="_Hlk177299973"/>
            <w:r w:rsidRPr="002928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Уроки мужества - победы наших далеких предков (Дни воинской славы).</w:t>
            </w:r>
            <w:bookmarkEnd w:id="2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AF03B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EF0C9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61B8117B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6D8379F1" w14:textId="77777777" w:rsidR="005852AB" w:rsidRPr="00E475E1" w:rsidRDefault="005852AB" w:rsidP="005852A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Практическое задание. </w:t>
            </w:r>
          </w:p>
          <w:p w14:paraId="67E9FFB8" w14:textId="77777777" w:rsidR="00F72930" w:rsidRPr="00E475E1" w:rsidRDefault="00F72930" w:rsidP="002E51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2930" w:rsidRPr="00093950" w14:paraId="4B101414" w14:textId="77777777" w:rsidTr="002E510B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A930E" w14:textId="77777777" w:rsidR="00F72930" w:rsidRPr="00E475E1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837C1" w14:textId="77777777" w:rsidR="00F72930" w:rsidRPr="00E475E1" w:rsidRDefault="0029282C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bookmarkStart w:id="3" w:name="_Hlk177300190"/>
            <w:r w:rsidRPr="00292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Уроки мужества - победы нашей страны в годы ВОВ (Дни воинской славы).</w:t>
            </w:r>
            <w:bookmarkEnd w:id="3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FE5BD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D82D0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350048C5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66F473EC" w14:textId="77777777" w:rsidR="00F72930" w:rsidRPr="00E475E1" w:rsidRDefault="00F72930" w:rsidP="002E51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Практическое задание</w:t>
            </w:r>
          </w:p>
        </w:tc>
      </w:tr>
      <w:tr w:rsidR="00F72930" w:rsidRPr="00093950" w14:paraId="402686DA" w14:textId="77777777" w:rsidTr="002E510B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F19F5" w14:textId="77777777" w:rsidR="00F72930" w:rsidRPr="00E475E1" w:rsidRDefault="005852AB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3ABEB" w14:textId="77777777" w:rsidR="00F72930" w:rsidRPr="00E475E1" w:rsidRDefault="0029282C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Дни воинской славы – государственные праздники.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6F6AB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1BC9D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1FAD993F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61DCC0EE" w14:textId="77777777" w:rsidR="00F72930" w:rsidRPr="00E475E1" w:rsidRDefault="00F72930" w:rsidP="002E51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Практическое задание. </w:t>
            </w:r>
          </w:p>
          <w:p w14:paraId="6CE24965" w14:textId="77777777" w:rsidR="00F72930" w:rsidRPr="00E475E1" w:rsidRDefault="00F72930" w:rsidP="002E51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2930" w:rsidRPr="00093950" w14:paraId="52943B69" w14:textId="77777777" w:rsidTr="002E510B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0270C" w14:textId="77777777" w:rsidR="00F72930" w:rsidRPr="00E475E1" w:rsidRDefault="005852AB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6C6A3" w14:textId="77777777" w:rsidR="00F72930" w:rsidRPr="00E475E1" w:rsidRDefault="005852AB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Воинские ритуалы.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F1570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62256" w14:textId="77777777" w:rsidR="00F72930" w:rsidRPr="00E475E1" w:rsidRDefault="00F72930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3C2FFD02" w14:textId="77777777" w:rsidR="00F72930" w:rsidRPr="00E475E1" w:rsidRDefault="007005A2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1809FF4F" w14:textId="77777777" w:rsidR="00F72930" w:rsidRPr="00E475E1" w:rsidRDefault="007005A2" w:rsidP="002E51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Практическое задание.</w:t>
            </w:r>
          </w:p>
        </w:tc>
      </w:tr>
      <w:tr w:rsidR="00F72930" w:rsidRPr="00093950" w14:paraId="637CF927" w14:textId="77777777" w:rsidTr="002E510B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81073" w14:textId="77777777" w:rsidR="00F72930" w:rsidRPr="00E475E1" w:rsidRDefault="005852AB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BD56E" w14:textId="77777777" w:rsidR="00F72930" w:rsidRPr="00E475E1" w:rsidRDefault="005852AB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7CC02" w14:textId="77777777" w:rsidR="00F72930" w:rsidRPr="00E475E1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A23B3" w14:textId="77777777" w:rsidR="00F72930" w:rsidRPr="00E475E1" w:rsidRDefault="00F72930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7F383BA1" w14:textId="77777777" w:rsidR="00F72930" w:rsidRPr="00E475E1" w:rsidRDefault="00F72930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2B547E45" w14:textId="77777777" w:rsidR="00F72930" w:rsidRPr="00E475E1" w:rsidRDefault="005852AB" w:rsidP="002E51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Тестирование.</w:t>
            </w:r>
          </w:p>
        </w:tc>
      </w:tr>
      <w:tr w:rsidR="00F72930" w:rsidRPr="00093950" w14:paraId="7B384A34" w14:textId="77777777" w:rsidTr="002E510B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F3013" w14:textId="77777777" w:rsidR="00F72930" w:rsidRPr="00093950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419C0" w14:textId="77777777" w:rsidR="00F72930" w:rsidRPr="00093950" w:rsidRDefault="00F72930" w:rsidP="002E510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CB437" w14:textId="77777777" w:rsidR="00F72930" w:rsidRPr="00093950" w:rsidRDefault="005852AB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32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A772C" w14:textId="77777777" w:rsidR="00F72930" w:rsidRPr="00093950" w:rsidRDefault="00F72930" w:rsidP="002E510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1</w:t>
            </w:r>
            <w:r w:rsidR="00700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730AC0FA" w14:textId="77777777" w:rsidR="00F72930" w:rsidRPr="00093950" w:rsidRDefault="005852AB" w:rsidP="002E510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700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7E9A2988" w14:textId="77777777" w:rsidR="00F72930" w:rsidRPr="00093950" w:rsidRDefault="00F72930" w:rsidP="002E510B">
            <w:pPr>
              <w:suppressAutoHyphens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39839A36" w14:textId="77777777" w:rsidR="00E475E1" w:rsidRPr="00F20F25" w:rsidRDefault="00E475E1" w:rsidP="00271670">
      <w:pPr>
        <w:tabs>
          <w:tab w:val="left" w:pos="709"/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FE40F" w14:textId="77777777" w:rsidR="005852AB" w:rsidRDefault="005852AB" w:rsidP="00271670">
      <w:pPr>
        <w:shd w:val="clear" w:color="auto" w:fill="FFFFFF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449CD024" w14:textId="77777777" w:rsidR="005852AB" w:rsidRDefault="005852AB" w:rsidP="00271670">
      <w:pPr>
        <w:shd w:val="clear" w:color="auto" w:fill="FFFFFF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4EE9D3DD" w14:textId="77777777" w:rsidR="00E00625" w:rsidRPr="00E16FD7" w:rsidRDefault="004E1D9D" w:rsidP="00271670">
      <w:pPr>
        <w:shd w:val="clear" w:color="auto" w:fill="FFFFFF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16FD7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Содержание</w:t>
      </w:r>
      <w:r w:rsidR="00D23C52" w:rsidRPr="00E16FD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учебного плана 1 модуля</w:t>
      </w:r>
    </w:p>
    <w:p w14:paraId="7B719681" w14:textId="77777777" w:rsidR="00E475E1" w:rsidRPr="00E16FD7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FD7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5852AB">
        <w:rPr>
          <w:rFonts w:ascii="Times New Roman" w:hAnsi="Times New Roman" w:cs="Times New Roman"/>
          <w:b/>
          <w:bCs/>
          <w:sz w:val="28"/>
          <w:szCs w:val="28"/>
        </w:rPr>
        <w:t>Вводное занятие. Дисциплина в школе и дома</w:t>
      </w:r>
      <w:r w:rsidRPr="00E16FD7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p w14:paraId="4FA7CF2B" w14:textId="77777777" w:rsidR="00E16FD7" w:rsidRPr="00E16FD7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D7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="005852AB">
        <w:rPr>
          <w:rFonts w:ascii="Times New Roman" w:hAnsi="Times New Roman" w:cs="Times New Roman"/>
          <w:bCs/>
          <w:sz w:val="28"/>
          <w:szCs w:val="28"/>
        </w:rPr>
        <w:t>Зачем нужна дисциплина?</w:t>
      </w:r>
      <w:r w:rsidR="000246E6">
        <w:rPr>
          <w:rFonts w:ascii="Times New Roman" w:hAnsi="Times New Roman" w:cs="Times New Roman"/>
          <w:bCs/>
          <w:sz w:val="28"/>
          <w:szCs w:val="28"/>
        </w:rPr>
        <w:t xml:space="preserve"> Ты кадет не только в школе.</w:t>
      </w:r>
    </w:p>
    <w:p w14:paraId="73C38BA5" w14:textId="77777777" w:rsidR="00E16FD7" w:rsidRPr="00E16FD7" w:rsidRDefault="00E16FD7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</w:t>
      </w:r>
      <w:r w:rsidR="0061639E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5A2">
        <w:rPr>
          <w:rFonts w:ascii="Times New Roman" w:hAnsi="Times New Roman" w:cs="Times New Roman"/>
          <w:bCs/>
          <w:sz w:val="28"/>
          <w:szCs w:val="28"/>
        </w:rPr>
        <w:t>Р</w:t>
      </w:r>
      <w:r w:rsidR="000246E6">
        <w:rPr>
          <w:rFonts w:ascii="Times New Roman" w:hAnsi="Times New Roman" w:cs="Times New Roman"/>
          <w:bCs/>
          <w:sz w:val="28"/>
          <w:szCs w:val="28"/>
        </w:rPr>
        <w:t>абота с Дисциплинарным уставом ВС РФ, Строевым уставом ВС РФ</w:t>
      </w:r>
      <w:r w:rsidR="006163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D12FC7" w14:textId="77777777" w:rsidR="00E475E1" w:rsidRPr="00E16FD7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FD7"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 w:rsidR="00616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639E" w:rsidRPr="00616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Уроки мужества - победы наших далеких предков (Дни воинской славы).</w:t>
      </w:r>
    </w:p>
    <w:p w14:paraId="0722C26F" w14:textId="77777777" w:rsidR="00E16FD7" w:rsidRDefault="00E16FD7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D7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="0061639E">
        <w:rPr>
          <w:rFonts w:ascii="Times New Roman" w:hAnsi="Times New Roman" w:cs="Times New Roman"/>
          <w:bCs/>
          <w:sz w:val="28"/>
          <w:szCs w:val="28"/>
        </w:rPr>
        <w:t>Победы Росси</w:t>
      </w:r>
      <w:r w:rsidR="00C71B54">
        <w:rPr>
          <w:rFonts w:ascii="Times New Roman" w:hAnsi="Times New Roman" w:cs="Times New Roman"/>
          <w:bCs/>
          <w:sz w:val="28"/>
          <w:szCs w:val="28"/>
        </w:rPr>
        <w:t>и</w:t>
      </w:r>
      <w:r w:rsidR="0061639E">
        <w:rPr>
          <w:rFonts w:ascii="Times New Roman" w:hAnsi="Times New Roman" w:cs="Times New Roman"/>
          <w:bCs/>
          <w:sz w:val="28"/>
          <w:szCs w:val="28"/>
        </w:rPr>
        <w:t xml:space="preserve"> – период Средневековья. Победы России – период Нового времени. Победы</w:t>
      </w:r>
      <w:r w:rsidR="007005A2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  <w:r w:rsidR="0061639E">
        <w:rPr>
          <w:rFonts w:ascii="Times New Roman" w:hAnsi="Times New Roman" w:cs="Times New Roman"/>
          <w:bCs/>
          <w:sz w:val="28"/>
          <w:szCs w:val="28"/>
        </w:rPr>
        <w:t xml:space="preserve"> на море.</w:t>
      </w:r>
    </w:p>
    <w:p w14:paraId="5B89C755" w14:textId="77777777" w:rsidR="00E16FD7" w:rsidRPr="00E16FD7" w:rsidRDefault="00E16FD7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</w:t>
      </w:r>
      <w:r w:rsidR="0061639E">
        <w:rPr>
          <w:rFonts w:ascii="Times New Roman" w:hAnsi="Times New Roman" w:cs="Times New Roman"/>
          <w:bCs/>
          <w:sz w:val="28"/>
          <w:szCs w:val="28"/>
        </w:rPr>
        <w:t xml:space="preserve">: </w:t>
      </w:r>
      <w:bookmarkStart w:id="4" w:name="_Hlk177300378"/>
      <w:r w:rsidR="0061639E">
        <w:rPr>
          <w:rFonts w:ascii="Times New Roman" w:hAnsi="Times New Roman" w:cs="Times New Roman"/>
          <w:bCs/>
          <w:sz w:val="28"/>
          <w:szCs w:val="28"/>
        </w:rPr>
        <w:t>Дни воинской славы - работа с карточками, рабочими листами и видеофрагментами.</w:t>
      </w:r>
      <w:bookmarkEnd w:id="4"/>
    </w:p>
    <w:p w14:paraId="4FB0EBC2" w14:textId="77777777" w:rsidR="00E475E1" w:rsidRPr="00E16FD7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F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Тема 3. </w:t>
      </w:r>
      <w:r w:rsidR="0061639E" w:rsidRPr="0061639E">
        <w:rPr>
          <w:rFonts w:ascii="Times New Roman" w:hAnsi="Times New Roman" w:cs="Times New Roman"/>
          <w:b/>
          <w:sz w:val="28"/>
          <w:szCs w:val="28"/>
          <w:lang w:eastAsia="ar-SA"/>
        </w:rPr>
        <w:t>Уроки мужества - победы нашей страны в годы ВОВ (Дни воинской славы).</w:t>
      </w:r>
    </w:p>
    <w:p w14:paraId="5151502F" w14:textId="77777777" w:rsidR="00E475E1" w:rsidRPr="00E16FD7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D7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="0061639E">
        <w:rPr>
          <w:rFonts w:ascii="Times New Roman" w:hAnsi="Times New Roman" w:cs="Times New Roman"/>
          <w:bCs/>
          <w:sz w:val="28"/>
          <w:szCs w:val="28"/>
        </w:rPr>
        <w:t>Дни воинской славы – 1941 год. Дни воинской славы – 1943 год. Дни воинской славы – 1944/1945 годы.</w:t>
      </w:r>
    </w:p>
    <w:p w14:paraId="377E0BB1" w14:textId="77777777" w:rsidR="00E16FD7" w:rsidRDefault="00E16FD7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</w:t>
      </w:r>
      <w:r w:rsidR="00CB75DA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39E">
        <w:rPr>
          <w:rFonts w:ascii="Times New Roman" w:hAnsi="Times New Roman" w:cs="Times New Roman"/>
          <w:bCs/>
          <w:sz w:val="28"/>
          <w:szCs w:val="28"/>
        </w:rPr>
        <w:t>Дни воинской славы - работа с карточками, рабочими листами и видеофрагментами.</w:t>
      </w:r>
    </w:p>
    <w:p w14:paraId="79935F5D" w14:textId="77777777" w:rsidR="0061639E" w:rsidRPr="0061639E" w:rsidRDefault="0061639E" w:rsidP="0061639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39E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1639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Дни воинской славы – государственные праздники.</w:t>
      </w:r>
    </w:p>
    <w:p w14:paraId="25BE595D" w14:textId="77777777" w:rsidR="0061639E" w:rsidRPr="0061639E" w:rsidRDefault="0061639E" w:rsidP="0061639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39E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="00CB75DA">
        <w:rPr>
          <w:rFonts w:ascii="Times New Roman" w:hAnsi="Times New Roman" w:cs="Times New Roman"/>
          <w:bCs/>
          <w:sz w:val="28"/>
          <w:szCs w:val="28"/>
        </w:rPr>
        <w:t>Государственные праздники, посвященные победам русского оружия.</w:t>
      </w:r>
    </w:p>
    <w:p w14:paraId="127711E4" w14:textId="77777777" w:rsidR="0061639E" w:rsidRDefault="0061639E" w:rsidP="0061639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39E">
        <w:rPr>
          <w:rFonts w:ascii="Times New Roman" w:hAnsi="Times New Roman" w:cs="Times New Roman"/>
          <w:bCs/>
          <w:sz w:val="28"/>
          <w:szCs w:val="28"/>
        </w:rPr>
        <w:t>Практика</w:t>
      </w:r>
      <w:r w:rsidR="00CB75DA">
        <w:rPr>
          <w:rFonts w:ascii="Times New Roman" w:hAnsi="Times New Roman" w:cs="Times New Roman"/>
          <w:bCs/>
          <w:sz w:val="28"/>
          <w:szCs w:val="28"/>
        </w:rPr>
        <w:t>:</w:t>
      </w:r>
      <w:r w:rsidRPr="0061639E">
        <w:rPr>
          <w:rFonts w:ascii="Times New Roman" w:hAnsi="Times New Roman" w:cs="Times New Roman"/>
          <w:bCs/>
          <w:sz w:val="28"/>
          <w:szCs w:val="28"/>
        </w:rPr>
        <w:t xml:space="preserve"> Дни воинской славы - работа с карточками, рабочими листами и видеофрагментами.</w:t>
      </w:r>
    </w:p>
    <w:p w14:paraId="7CF607C7" w14:textId="77777777" w:rsidR="007005A2" w:rsidRPr="007005A2" w:rsidRDefault="007005A2" w:rsidP="007005A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05A2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005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Воинские ритуалы</w:t>
      </w:r>
    </w:p>
    <w:p w14:paraId="05956717" w14:textId="77777777" w:rsidR="007005A2" w:rsidRPr="007005A2" w:rsidRDefault="007005A2" w:rsidP="007005A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5A2">
        <w:rPr>
          <w:rFonts w:ascii="Times New Roman" w:hAnsi="Times New Roman" w:cs="Times New Roman"/>
          <w:b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Отработка строевых приемов, использующихся при проведении воинских ритуалов (вынос знамени, равнение на знамя, строевая стойка).</w:t>
      </w:r>
      <w:r w:rsidRPr="007005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A09254" w14:textId="77777777" w:rsidR="00E475E1" w:rsidRPr="00E16FD7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FD7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005A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16F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16FD7">
        <w:rPr>
          <w:rFonts w:ascii="Times New Roman" w:hAnsi="Times New Roman" w:cs="Times New Roman"/>
          <w:b/>
          <w:sz w:val="28"/>
          <w:szCs w:val="28"/>
          <w:lang w:eastAsia="ar-SA"/>
        </w:rPr>
        <w:t>Промежуточный контроль</w:t>
      </w:r>
      <w:r w:rsidR="0061639E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p w14:paraId="5E1A8A76" w14:textId="77777777" w:rsidR="00E475E1" w:rsidRDefault="00E475E1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FD7"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Практика: </w:t>
      </w:r>
      <w:r w:rsidR="0061639E">
        <w:rPr>
          <w:rFonts w:ascii="Times New Roman" w:hAnsi="Times New Roman" w:cs="Times New Roman"/>
          <w:sz w:val="28"/>
          <w:szCs w:val="28"/>
          <w:lang w:eastAsia="ar-SA"/>
        </w:rPr>
        <w:t>тестирование.</w:t>
      </w:r>
      <w:r w:rsidRPr="00E16FD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bookmarkEnd w:id="1"/>
    <w:p w14:paraId="3B3ECAED" w14:textId="77777777" w:rsidR="00E16FD7" w:rsidRPr="00E16FD7" w:rsidRDefault="00E16FD7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2FBBBD0" w14:textId="77777777" w:rsidR="004E1D9D" w:rsidRDefault="00F27422" w:rsidP="00271670">
      <w:pPr>
        <w:pStyle w:val="a4"/>
        <w:tabs>
          <w:tab w:val="left" w:pos="709"/>
          <w:tab w:val="left" w:pos="851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75E1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Календарный учебный график</w:t>
      </w:r>
      <w:r w:rsidR="00AF7791" w:rsidRPr="00E475E1">
        <w:rPr>
          <w:rFonts w:ascii="Times New Roman" w:hAnsi="Times New Roman"/>
          <w:b/>
          <w:sz w:val="28"/>
          <w:szCs w:val="28"/>
          <w:lang w:val="ru-RU"/>
        </w:rPr>
        <w:t xml:space="preserve"> 1 модуля</w:t>
      </w:r>
    </w:p>
    <w:p w14:paraId="3E6112F9" w14:textId="77777777" w:rsidR="00C267D3" w:rsidRPr="00310ADF" w:rsidRDefault="00CB75DA" w:rsidP="00CB75DA">
      <w:pPr>
        <w:pStyle w:val="a4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F27422" w:rsidRPr="00310ADF">
        <w:rPr>
          <w:rFonts w:ascii="Times New Roman" w:hAnsi="Times New Roman"/>
          <w:sz w:val="28"/>
          <w:szCs w:val="28"/>
          <w:lang w:val="ru-RU"/>
        </w:rPr>
        <w:t>Учебные занятия начинаются 1 сентябр</w:t>
      </w:r>
      <w:r w:rsidR="00A72DC2" w:rsidRPr="00310ADF">
        <w:rPr>
          <w:rFonts w:ascii="Times New Roman" w:hAnsi="Times New Roman"/>
          <w:sz w:val="28"/>
          <w:szCs w:val="28"/>
          <w:lang w:val="ru-RU"/>
        </w:rPr>
        <w:t>я и заканчиваются 31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2DC2" w:rsidRPr="00310ADF">
        <w:rPr>
          <w:rFonts w:ascii="Times New Roman" w:hAnsi="Times New Roman"/>
          <w:sz w:val="28"/>
          <w:szCs w:val="28"/>
          <w:lang w:val="ru-RU"/>
        </w:rPr>
        <w:t>декабря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F27422" w:rsidRPr="00310ADF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F27422" w:rsidRPr="00310ADF">
        <w:rPr>
          <w:rFonts w:ascii="Times New Roman" w:hAnsi="Times New Roman"/>
          <w:sz w:val="28"/>
          <w:szCs w:val="28"/>
          <w:lang w:val="ru-RU"/>
        </w:rPr>
        <w:t>опускается изменение форм занятий, проведение воспитательных мероприятий.</w:t>
      </w:r>
    </w:p>
    <w:p w14:paraId="2D21B067" w14:textId="77777777" w:rsidR="00FC37AB" w:rsidRPr="00D91FD0" w:rsidRDefault="00FC37AB" w:rsidP="00271670">
      <w:pPr>
        <w:pStyle w:val="a4"/>
        <w:tabs>
          <w:tab w:val="left" w:pos="709"/>
          <w:tab w:val="left" w:pos="851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6"/>
        <w:gridCol w:w="1134"/>
        <w:gridCol w:w="709"/>
        <w:gridCol w:w="2693"/>
        <w:gridCol w:w="1134"/>
        <w:gridCol w:w="1559"/>
      </w:tblGrid>
      <w:tr w:rsidR="00CB75DA" w:rsidRPr="00C267D3" w14:paraId="1EA94208" w14:textId="77777777" w:rsidTr="00CB75DA">
        <w:tc>
          <w:tcPr>
            <w:tcW w:w="426" w:type="dxa"/>
          </w:tcPr>
          <w:p w14:paraId="00792003" w14:textId="77777777" w:rsidR="00CB75DA" w:rsidRPr="00C267D3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134" w:type="dxa"/>
          </w:tcPr>
          <w:p w14:paraId="41CDB63B" w14:textId="77777777" w:rsidR="00CB75DA" w:rsidRPr="00C267D3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1276" w:type="dxa"/>
          </w:tcPr>
          <w:p w14:paraId="0BD4D68C" w14:textId="77777777" w:rsidR="00CB75DA" w:rsidRPr="00C267D3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Число</w:t>
            </w:r>
          </w:p>
        </w:tc>
        <w:tc>
          <w:tcPr>
            <w:tcW w:w="1134" w:type="dxa"/>
          </w:tcPr>
          <w:p w14:paraId="7F376104" w14:textId="77777777" w:rsidR="00CB75DA" w:rsidRPr="00C267D3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Формат занятия</w:t>
            </w:r>
          </w:p>
        </w:tc>
        <w:tc>
          <w:tcPr>
            <w:tcW w:w="709" w:type="dxa"/>
          </w:tcPr>
          <w:p w14:paraId="0A91E472" w14:textId="77777777" w:rsidR="00CB75DA" w:rsidRPr="00C267D3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9F5A4FC" w14:textId="77777777" w:rsidR="00CB75DA" w:rsidRPr="00C267D3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Темя 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C71A87" w14:textId="77777777" w:rsidR="00CB75DA" w:rsidRPr="00C267D3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Место прове-дения</w:t>
            </w:r>
          </w:p>
        </w:tc>
        <w:tc>
          <w:tcPr>
            <w:tcW w:w="1559" w:type="dxa"/>
          </w:tcPr>
          <w:p w14:paraId="1451BC16" w14:textId="77777777" w:rsidR="00CB75DA" w:rsidRPr="00C267D3" w:rsidRDefault="00CB75DA" w:rsidP="002E51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 конт</w:t>
            </w:r>
            <w:r w:rsidRPr="00C267D3">
              <w:rPr>
                <w:rFonts w:ascii="Times New Roman" w:eastAsia="Calibri" w:hAnsi="Times New Roman" w:cs="Times New Roman"/>
              </w:rPr>
              <w:t>роля</w:t>
            </w:r>
          </w:p>
        </w:tc>
      </w:tr>
      <w:tr w:rsidR="00CB75DA" w:rsidRPr="00C267D3" w14:paraId="4B3D2C10" w14:textId="77777777" w:rsidTr="00CB75DA">
        <w:tc>
          <w:tcPr>
            <w:tcW w:w="426" w:type="dxa"/>
          </w:tcPr>
          <w:p w14:paraId="5E56DC8F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55847DE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276" w:type="dxa"/>
          </w:tcPr>
          <w:p w14:paraId="66C9FB65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расписания учебного заведения</w:t>
            </w:r>
          </w:p>
        </w:tc>
        <w:tc>
          <w:tcPr>
            <w:tcW w:w="1134" w:type="dxa"/>
          </w:tcPr>
          <w:p w14:paraId="6DBE332C" w14:textId="77777777" w:rsidR="00CB75DA" w:rsidRPr="00C267D3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34BE04E3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CE5380" w14:textId="77777777" w:rsidR="00CB75DA" w:rsidRPr="00277AD6" w:rsidRDefault="00CB75DA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D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277A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Меры безопасности при проведении занятий.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005A2" w:rsidRPr="00700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Зачем нужна дисциплина?</w:t>
            </w:r>
          </w:p>
        </w:tc>
        <w:tc>
          <w:tcPr>
            <w:tcW w:w="1134" w:type="dxa"/>
            <w:vMerge w:val="restart"/>
            <w:textDirection w:val="btLr"/>
          </w:tcPr>
          <w:p w14:paraId="1E6649F1" w14:textId="77777777" w:rsidR="00CB75DA" w:rsidRDefault="00CB75DA" w:rsidP="002E51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«Бабушкинская СШ»</w:t>
            </w:r>
          </w:p>
          <w:p w14:paraId="552F6084" w14:textId="77777777" w:rsidR="00CB75DA" w:rsidRPr="00277AD6" w:rsidRDefault="00CB75DA" w:rsidP="002E510B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968A1D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C267D3">
              <w:rPr>
                <w:rFonts w:ascii="Times New Roman" w:eastAsia="Calibri" w:hAnsi="Times New Roman" w:cs="Times New Roman"/>
              </w:rPr>
              <w:t>еседа</w:t>
            </w:r>
          </w:p>
        </w:tc>
      </w:tr>
      <w:tr w:rsidR="00CB75DA" w:rsidRPr="00C267D3" w14:paraId="415DCFC8" w14:textId="77777777" w:rsidTr="00CB75DA">
        <w:tc>
          <w:tcPr>
            <w:tcW w:w="426" w:type="dxa"/>
          </w:tcPr>
          <w:p w14:paraId="04D03E21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3EC2312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276" w:type="dxa"/>
          </w:tcPr>
          <w:p w14:paraId="550A5463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854348F" w14:textId="77777777" w:rsidR="00CB75DA" w:rsidRPr="00C267D3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2170F637" w14:textId="77777777" w:rsidR="00CB75DA" w:rsidRPr="00C267D3" w:rsidRDefault="007005A2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A27287" w14:textId="77777777" w:rsidR="00CB75DA" w:rsidRPr="00AB7D69" w:rsidRDefault="007005A2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 кадет не только в школе.</w:t>
            </w:r>
          </w:p>
        </w:tc>
        <w:tc>
          <w:tcPr>
            <w:tcW w:w="1134" w:type="dxa"/>
            <w:vMerge/>
          </w:tcPr>
          <w:p w14:paraId="441050A7" w14:textId="77777777" w:rsidR="00CB75DA" w:rsidRPr="00C267D3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F2E591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C267D3">
              <w:rPr>
                <w:rFonts w:ascii="Times New Roman" w:eastAsia="Calibri" w:hAnsi="Times New Roman" w:cs="Times New Roman"/>
              </w:rPr>
              <w:t>еседа</w:t>
            </w:r>
          </w:p>
        </w:tc>
      </w:tr>
      <w:tr w:rsidR="00CB75DA" w:rsidRPr="00C267D3" w14:paraId="7A7A9342" w14:textId="77777777" w:rsidTr="00CB75DA">
        <w:tc>
          <w:tcPr>
            <w:tcW w:w="426" w:type="dxa"/>
          </w:tcPr>
          <w:p w14:paraId="46F8F8E8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5871C089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C267D3">
              <w:rPr>
                <w:rFonts w:ascii="Times New Roman" w:eastAsia="Calibri" w:hAnsi="Times New Roman" w:cs="Times New Roman"/>
              </w:rPr>
              <w:t>ентябрь</w:t>
            </w:r>
          </w:p>
        </w:tc>
        <w:tc>
          <w:tcPr>
            <w:tcW w:w="1276" w:type="dxa"/>
          </w:tcPr>
          <w:p w14:paraId="1EF422F6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6EDED05" w14:textId="77777777" w:rsidR="00CB75DA" w:rsidRPr="00C267D3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40AA8E64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6A25674B" w14:textId="77777777" w:rsidR="00CB75DA" w:rsidRPr="00AB7D69" w:rsidRDefault="007005A2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A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Дисциплинарным уставом ВС РФ, Строевым уставом ВС РФ.</w:t>
            </w:r>
          </w:p>
        </w:tc>
        <w:tc>
          <w:tcPr>
            <w:tcW w:w="1134" w:type="dxa"/>
            <w:vMerge/>
          </w:tcPr>
          <w:p w14:paraId="37F8A7B3" w14:textId="77777777" w:rsidR="00CB75DA" w:rsidRPr="00C267D3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94656BE" w14:textId="77777777" w:rsidR="00CB75DA" w:rsidRDefault="00CB75DA" w:rsidP="007005A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E53832">
              <w:rPr>
                <w:rFonts w:ascii="Times New Roman" w:eastAsia="Calibri" w:hAnsi="Times New Roman" w:cs="Times New Roman"/>
              </w:rPr>
              <w:t>еседа</w:t>
            </w:r>
          </w:p>
        </w:tc>
      </w:tr>
      <w:tr w:rsidR="00CB75DA" w:rsidRPr="00C267D3" w14:paraId="67D231B8" w14:textId="77777777" w:rsidTr="00CB75DA">
        <w:tc>
          <w:tcPr>
            <w:tcW w:w="426" w:type="dxa"/>
          </w:tcPr>
          <w:p w14:paraId="4B703BD1" w14:textId="45AAD2BB" w:rsidR="00CB75DA" w:rsidRPr="00C267D3" w:rsidRDefault="00B5574B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BB3B00C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14:paraId="27757E26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1753DB6" w14:textId="77777777" w:rsidR="00CB75DA" w:rsidRPr="00C267D3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9CD5B03" w14:textId="77777777" w:rsidR="00CB75DA" w:rsidRPr="00C267D3" w:rsidRDefault="00693F7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6297183" w14:textId="77777777" w:rsidR="00CB75DA" w:rsidRPr="00277AD6" w:rsidRDefault="007005A2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A2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ar-SA"/>
              </w:rPr>
              <w:t>Победы Россий – период Средневековья.</w:t>
            </w:r>
          </w:p>
        </w:tc>
        <w:tc>
          <w:tcPr>
            <w:tcW w:w="1134" w:type="dxa"/>
            <w:vMerge/>
          </w:tcPr>
          <w:p w14:paraId="7EF465E2" w14:textId="77777777" w:rsidR="00CB75DA" w:rsidRPr="00C267D3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F59142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CB75DA" w:rsidRPr="00C267D3" w14:paraId="4F624FD6" w14:textId="77777777" w:rsidTr="00CB75DA">
        <w:tc>
          <w:tcPr>
            <w:tcW w:w="426" w:type="dxa"/>
          </w:tcPr>
          <w:p w14:paraId="05CA4826" w14:textId="07019138" w:rsidR="00CB75DA" w:rsidRPr="00C267D3" w:rsidRDefault="00B5574B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C3E92C0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14:paraId="4790AB63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40BD46D" w14:textId="77777777" w:rsidR="00CB75DA" w:rsidRPr="00C267D3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24E11CCF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6B1B086A" w14:textId="77777777" w:rsidR="00CB75DA" w:rsidRPr="00277AD6" w:rsidRDefault="007005A2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A2">
              <w:rPr>
                <w:rFonts w:ascii="Times New Roman" w:hAnsi="Times New Roman" w:cs="Times New Roman"/>
                <w:bCs/>
                <w:sz w:val="24"/>
                <w:szCs w:val="24"/>
              </w:rPr>
              <w:t>Победы России – период Нового времени.</w:t>
            </w:r>
          </w:p>
        </w:tc>
        <w:tc>
          <w:tcPr>
            <w:tcW w:w="1134" w:type="dxa"/>
            <w:vMerge/>
          </w:tcPr>
          <w:p w14:paraId="071EB4D6" w14:textId="77777777" w:rsidR="00CB75DA" w:rsidRPr="00C267D3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0C1FA1" w14:textId="77777777" w:rsidR="00CB75DA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C267D3">
              <w:rPr>
                <w:rFonts w:ascii="Times New Roman" w:eastAsia="Calibri" w:hAnsi="Times New Roman" w:cs="Times New Roman"/>
              </w:rPr>
              <w:t>еседа</w:t>
            </w:r>
          </w:p>
          <w:p w14:paraId="2C262B92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CB75DA" w:rsidRPr="00C267D3" w14:paraId="27AAC2E0" w14:textId="77777777" w:rsidTr="00CB75DA">
        <w:tc>
          <w:tcPr>
            <w:tcW w:w="426" w:type="dxa"/>
          </w:tcPr>
          <w:p w14:paraId="099DAFBE" w14:textId="6B42558D" w:rsidR="00CB75DA" w:rsidRPr="00C267D3" w:rsidRDefault="00B5574B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016BCE30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14:paraId="1FD1C9D4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E387AF2" w14:textId="77777777" w:rsidR="00CB75DA" w:rsidRPr="00C267D3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7D16C57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83646A1" w14:textId="77777777" w:rsidR="00CB75DA" w:rsidRPr="00277AD6" w:rsidRDefault="007005A2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A2">
              <w:rPr>
                <w:rFonts w:ascii="Times New Roman" w:hAnsi="Times New Roman" w:cs="Times New Roman"/>
                <w:bCs/>
                <w:sz w:val="24"/>
                <w:szCs w:val="24"/>
              </w:rPr>
              <w:t>Победы России на море.</w:t>
            </w:r>
          </w:p>
        </w:tc>
        <w:tc>
          <w:tcPr>
            <w:tcW w:w="1134" w:type="dxa"/>
            <w:vMerge/>
          </w:tcPr>
          <w:p w14:paraId="05408674" w14:textId="77777777" w:rsidR="00CB75DA" w:rsidRPr="00C267D3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72BC34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CB75DA" w:rsidRPr="00C267D3" w14:paraId="188FDB0E" w14:textId="77777777" w:rsidTr="00CB75DA">
        <w:tc>
          <w:tcPr>
            <w:tcW w:w="426" w:type="dxa"/>
          </w:tcPr>
          <w:p w14:paraId="5D02D6C0" w14:textId="22478109" w:rsidR="00CB75DA" w:rsidRPr="00C267D3" w:rsidRDefault="00B5574B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50F5799D" w14:textId="77777777" w:rsidR="00CB75DA" w:rsidRDefault="00693F7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  <w:p w14:paraId="74474B28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E1B368A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5083376" w14:textId="77777777" w:rsidR="00CB75DA" w:rsidRPr="00C267D3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46AAFBED" w14:textId="77777777" w:rsidR="00CB75DA" w:rsidRPr="00C267D3" w:rsidRDefault="00693F7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88F8692" w14:textId="77777777" w:rsidR="00CB75DA" w:rsidRPr="00277AD6" w:rsidRDefault="007005A2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A2">
              <w:rPr>
                <w:rFonts w:ascii="Times New Roman" w:hAnsi="Times New Roman" w:cs="Times New Roman"/>
                <w:bCs/>
                <w:sz w:val="24"/>
                <w:szCs w:val="24"/>
              </w:rPr>
              <w:t>Дни воинской славы - работа с карточками, рабочими листами и видеофрагментами.</w:t>
            </w:r>
          </w:p>
        </w:tc>
        <w:tc>
          <w:tcPr>
            <w:tcW w:w="1134" w:type="dxa"/>
            <w:vMerge/>
          </w:tcPr>
          <w:p w14:paraId="252A4FDB" w14:textId="77777777" w:rsidR="00CB75DA" w:rsidRPr="00C267D3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463C9A" w14:textId="77777777" w:rsidR="00CB75DA" w:rsidRPr="00C267D3" w:rsidRDefault="00693F7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93F7C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CB75DA" w:rsidRPr="00C267D3" w14:paraId="4DCDBE50" w14:textId="77777777" w:rsidTr="00CB75DA">
        <w:tc>
          <w:tcPr>
            <w:tcW w:w="426" w:type="dxa"/>
          </w:tcPr>
          <w:p w14:paraId="61D36C45" w14:textId="789B13FC" w:rsidR="00CB75DA" w:rsidRPr="00C267D3" w:rsidRDefault="00B5574B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06ED7826" w14:textId="77777777" w:rsidR="00CB75DA" w:rsidRPr="00C267D3" w:rsidRDefault="00693F7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14:paraId="5F26FE8D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60062A0" w14:textId="77777777" w:rsidR="00CB75DA" w:rsidRPr="00C267D3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07D49A8D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39C19B" w14:textId="77777777" w:rsidR="00CB75DA" w:rsidRPr="00F04FCD" w:rsidRDefault="007005A2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A2">
              <w:rPr>
                <w:rFonts w:ascii="Times New Roman" w:hAnsi="Times New Roman" w:cs="Times New Roman"/>
                <w:bCs/>
                <w:sz w:val="24"/>
                <w:szCs w:val="24"/>
              </w:rPr>
              <w:t>Дни воинской славы – 1941 год.</w:t>
            </w:r>
          </w:p>
        </w:tc>
        <w:tc>
          <w:tcPr>
            <w:tcW w:w="1134" w:type="dxa"/>
            <w:vMerge/>
          </w:tcPr>
          <w:p w14:paraId="7CC51B7D" w14:textId="77777777" w:rsidR="00CB75DA" w:rsidRPr="00C267D3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BC95DB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CB75DA" w:rsidRPr="00C267D3" w14:paraId="59106079" w14:textId="77777777" w:rsidTr="00CB75DA">
        <w:tc>
          <w:tcPr>
            <w:tcW w:w="426" w:type="dxa"/>
          </w:tcPr>
          <w:p w14:paraId="690ACF0A" w14:textId="62E207A6" w:rsidR="00CB75DA" w:rsidRPr="00C267D3" w:rsidRDefault="00B5574B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5EB59383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276" w:type="dxa"/>
          </w:tcPr>
          <w:p w14:paraId="76E90378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4370E99" w14:textId="77777777" w:rsidR="00CB75DA" w:rsidRPr="00C267D3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2F37F51A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C2A10B" w14:textId="77777777" w:rsidR="00CB75DA" w:rsidRPr="005460E3" w:rsidRDefault="007005A2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A2">
              <w:rPr>
                <w:rFonts w:ascii="Times New Roman" w:hAnsi="Times New Roman" w:cs="Times New Roman"/>
                <w:bCs/>
                <w:sz w:val="24"/>
                <w:szCs w:val="24"/>
              </w:rPr>
              <w:t>Дни воинской славы – 1943 год.</w:t>
            </w:r>
          </w:p>
        </w:tc>
        <w:tc>
          <w:tcPr>
            <w:tcW w:w="1134" w:type="dxa"/>
            <w:vMerge/>
          </w:tcPr>
          <w:p w14:paraId="15A8D820" w14:textId="77777777" w:rsidR="00CB75DA" w:rsidRPr="00C267D3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77EECA" w14:textId="77777777" w:rsidR="00CB75DA" w:rsidRPr="00C267D3" w:rsidRDefault="00693F7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93F7C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CB75DA" w:rsidRPr="00C267D3" w14:paraId="6C91BAD1" w14:textId="77777777" w:rsidTr="00CB75DA">
        <w:tc>
          <w:tcPr>
            <w:tcW w:w="426" w:type="dxa"/>
          </w:tcPr>
          <w:p w14:paraId="6451D86C" w14:textId="1153C877" w:rsidR="00CB75DA" w:rsidRPr="00C267D3" w:rsidRDefault="00B5574B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</w:tcPr>
          <w:p w14:paraId="32E8989A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lastRenderedPageBreak/>
              <w:t>ноябрь</w:t>
            </w:r>
          </w:p>
        </w:tc>
        <w:tc>
          <w:tcPr>
            <w:tcW w:w="1276" w:type="dxa"/>
          </w:tcPr>
          <w:p w14:paraId="20331EF8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437CD75" w14:textId="77777777" w:rsidR="00CB75DA" w:rsidRPr="00C267D3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</w:t>
            </w:r>
            <w:r w:rsidRPr="00C267D3">
              <w:rPr>
                <w:rFonts w:ascii="Times New Roman" w:eastAsia="Calibri" w:hAnsi="Times New Roman" w:cs="Times New Roman"/>
              </w:rPr>
              <w:lastRenderedPageBreak/>
              <w:t>е занятие</w:t>
            </w:r>
          </w:p>
        </w:tc>
        <w:tc>
          <w:tcPr>
            <w:tcW w:w="709" w:type="dxa"/>
          </w:tcPr>
          <w:p w14:paraId="4BD1F8A4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13C7E13" w14:textId="77777777" w:rsidR="00CB75DA" w:rsidRPr="005460E3" w:rsidRDefault="007005A2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Дни воинской славы – </w:t>
            </w:r>
            <w:r w:rsidRPr="007005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1944/1945 годы.</w:t>
            </w:r>
          </w:p>
        </w:tc>
        <w:tc>
          <w:tcPr>
            <w:tcW w:w="1134" w:type="dxa"/>
            <w:vMerge/>
          </w:tcPr>
          <w:p w14:paraId="18BD7838" w14:textId="77777777" w:rsidR="00CB75DA" w:rsidRPr="00C267D3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B9C39A" w14:textId="77777777" w:rsidR="00CB75DA" w:rsidRPr="00C267D3" w:rsidRDefault="00693F7C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93F7C">
              <w:rPr>
                <w:rFonts w:ascii="Times New Roman" w:eastAsia="Calibri" w:hAnsi="Times New Roman" w:cs="Times New Roman"/>
              </w:rPr>
              <w:t xml:space="preserve">Проверочная </w:t>
            </w:r>
            <w:r w:rsidRPr="00693F7C">
              <w:rPr>
                <w:rFonts w:ascii="Times New Roman" w:eastAsia="Calibri" w:hAnsi="Times New Roman" w:cs="Times New Roman"/>
              </w:rPr>
              <w:lastRenderedPageBreak/>
              <w:t>работа</w:t>
            </w:r>
          </w:p>
        </w:tc>
      </w:tr>
      <w:tr w:rsidR="00693F7C" w:rsidRPr="00C267D3" w14:paraId="34643484" w14:textId="77777777" w:rsidTr="00CB75DA">
        <w:tc>
          <w:tcPr>
            <w:tcW w:w="426" w:type="dxa"/>
            <w:tcBorders>
              <w:top w:val="single" w:sz="4" w:space="0" w:color="auto"/>
            </w:tcBorders>
          </w:tcPr>
          <w:p w14:paraId="2DB8D5E5" w14:textId="65FFA99A" w:rsidR="00693F7C" w:rsidRPr="00C267D3" w:rsidRDefault="00B5574B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F2704F" w14:textId="77777777" w:rsidR="00693F7C" w:rsidRPr="00C267D3" w:rsidRDefault="00693F7C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CB506E" w14:textId="77777777" w:rsidR="00693F7C" w:rsidRPr="00C267D3" w:rsidRDefault="00693F7C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D95B9C" w14:textId="77777777" w:rsidR="00693F7C" w:rsidRPr="00C267D3" w:rsidRDefault="00693F7C" w:rsidP="00693F7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9C4CBC" w14:textId="77777777" w:rsidR="00693F7C" w:rsidRPr="00C267D3" w:rsidRDefault="00693F7C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33892B4" w14:textId="77777777" w:rsidR="00693F7C" w:rsidRPr="005460E3" w:rsidRDefault="00693F7C" w:rsidP="0069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A2">
              <w:rPr>
                <w:rFonts w:ascii="Times New Roman" w:hAnsi="Times New Roman" w:cs="Times New Roman"/>
                <w:bCs/>
                <w:sz w:val="24"/>
                <w:szCs w:val="24"/>
              </w:rPr>
              <w:t>Дни воинской славы - работа с карточками, рабочими листами и видеофрагментами.</w:t>
            </w:r>
          </w:p>
        </w:tc>
        <w:tc>
          <w:tcPr>
            <w:tcW w:w="1134" w:type="dxa"/>
            <w:vMerge/>
          </w:tcPr>
          <w:p w14:paraId="1C60C508" w14:textId="77777777" w:rsidR="00693F7C" w:rsidRPr="00C267D3" w:rsidRDefault="00693F7C" w:rsidP="00693F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7737BE1" w14:textId="77777777" w:rsidR="00693F7C" w:rsidRPr="00C267D3" w:rsidRDefault="00693F7C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D2E8D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693F7C" w:rsidRPr="00C267D3" w14:paraId="2672CA92" w14:textId="77777777" w:rsidTr="00CB75DA">
        <w:tc>
          <w:tcPr>
            <w:tcW w:w="426" w:type="dxa"/>
          </w:tcPr>
          <w:p w14:paraId="033F7443" w14:textId="01CE40B6" w:rsidR="00693F7C" w:rsidRPr="00C267D3" w:rsidRDefault="00B5574B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345BECAE" w14:textId="77777777" w:rsidR="00693F7C" w:rsidRPr="00C267D3" w:rsidRDefault="00693F7C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276" w:type="dxa"/>
          </w:tcPr>
          <w:p w14:paraId="4593ADD9" w14:textId="77777777" w:rsidR="00693F7C" w:rsidRPr="00C267D3" w:rsidRDefault="00693F7C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D81381F" w14:textId="77777777" w:rsidR="00693F7C" w:rsidRPr="00C267D3" w:rsidRDefault="00693F7C" w:rsidP="00693F7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7152D261" w14:textId="77777777" w:rsidR="00693F7C" w:rsidRPr="00C267D3" w:rsidRDefault="00693F7C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5DBA45" w14:textId="77777777" w:rsidR="00693F7C" w:rsidRPr="005460E3" w:rsidRDefault="00693F7C" w:rsidP="0069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A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 праздники, посвященные победам русского оружия.</w:t>
            </w:r>
          </w:p>
        </w:tc>
        <w:tc>
          <w:tcPr>
            <w:tcW w:w="1134" w:type="dxa"/>
            <w:vMerge/>
          </w:tcPr>
          <w:p w14:paraId="53BF9340" w14:textId="77777777" w:rsidR="00693F7C" w:rsidRPr="00C267D3" w:rsidRDefault="00693F7C" w:rsidP="00693F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80E234" w14:textId="77777777" w:rsidR="00693F7C" w:rsidRPr="00C267D3" w:rsidRDefault="00693F7C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D2E8D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693F7C" w:rsidRPr="00C267D3" w14:paraId="30B2ADE4" w14:textId="77777777" w:rsidTr="00CB75DA">
        <w:tc>
          <w:tcPr>
            <w:tcW w:w="426" w:type="dxa"/>
          </w:tcPr>
          <w:p w14:paraId="1CD20940" w14:textId="5839A91B" w:rsidR="00693F7C" w:rsidRPr="00C267D3" w:rsidRDefault="00B5574B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40B9974B" w14:textId="77777777" w:rsidR="00693F7C" w:rsidRPr="00C267D3" w:rsidRDefault="00693F7C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14:paraId="2AEDF72F" w14:textId="77777777" w:rsidR="00693F7C" w:rsidRDefault="00693F7C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6307EE0" w14:textId="77777777" w:rsidR="00693F7C" w:rsidRPr="00C267D3" w:rsidRDefault="00693F7C" w:rsidP="00693F7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0D7FFEB7" w14:textId="77777777" w:rsidR="00693F7C" w:rsidRDefault="00693F7C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5B73D2" w14:textId="77777777" w:rsidR="00693F7C" w:rsidRPr="005460E3" w:rsidRDefault="00693F7C" w:rsidP="0069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A2">
              <w:rPr>
                <w:rFonts w:ascii="Times New Roman" w:hAnsi="Times New Roman" w:cs="Times New Roman"/>
                <w:bCs/>
                <w:sz w:val="24"/>
                <w:szCs w:val="24"/>
              </w:rPr>
              <w:t>Дни воинской славы - работа с карточками, рабочими листами и видеофрагментами.</w:t>
            </w:r>
          </w:p>
        </w:tc>
        <w:tc>
          <w:tcPr>
            <w:tcW w:w="1134" w:type="dxa"/>
            <w:vMerge/>
          </w:tcPr>
          <w:p w14:paraId="097701C1" w14:textId="77777777" w:rsidR="00693F7C" w:rsidRPr="00C267D3" w:rsidRDefault="00693F7C" w:rsidP="00693F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58B0103" w14:textId="77777777" w:rsidR="00693F7C" w:rsidRDefault="00693F7C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D2E8D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2A069B" w:rsidRPr="00C267D3" w14:paraId="56DDA359" w14:textId="77777777" w:rsidTr="00CB75DA">
        <w:tc>
          <w:tcPr>
            <w:tcW w:w="426" w:type="dxa"/>
          </w:tcPr>
          <w:p w14:paraId="51C5DE44" w14:textId="63D82B5E" w:rsidR="002A069B" w:rsidRPr="00C267D3" w:rsidRDefault="00B5574B" w:rsidP="002A069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2EECB9C2" w14:textId="77777777" w:rsidR="002A069B" w:rsidRPr="00C267D3" w:rsidRDefault="002A069B" w:rsidP="002A069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14:paraId="4A9F2643" w14:textId="77777777" w:rsidR="002A069B" w:rsidRDefault="002A069B" w:rsidP="002A069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68BA990" w14:textId="77777777" w:rsidR="002A069B" w:rsidRPr="00C267D3" w:rsidRDefault="002A069B" w:rsidP="002A069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46F4CF41" w14:textId="77777777" w:rsidR="002A069B" w:rsidRDefault="00693F7C" w:rsidP="002A069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BFD791" w14:textId="77777777" w:rsidR="002A069B" w:rsidRPr="005460E3" w:rsidRDefault="002A069B" w:rsidP="002A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A2">
              <w:rPr>
                <w:rFonts w:ascii="Times New Roman" w:hAnsi="Times New Roman" w:cs="Times New Roman"/>
                <w:sz w:val="24"/>
                <w:szCs w:val="24"/>
              </w:rPr>
              <w:t>Отработка строевых приемов, использующихся при проведении воинских ритуалов (вынос знамени, равнение на знамя, строевая стойка).</w:t>
            </w:r>
          </w:p>
        </w:tc>
        <w:tc>
          <w:tcPr>
            <w:tcW w:w="1134" w:type="dxa"/>
            <w:vMerge/>
          </w:tcPr>
          <w:p w14:paraId="32BD9F2E" w14:textId="77777777" w:rsidR="002A069B" w:rsidRPr="00C267D3" w:rsidRDefault="002A069B" w:rsidP="002A06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9088D2" w14:textId="77777777" w:rsidR="002A069B" w:rsidRDefault="00693F7C" w:rsidP="00693F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93F7C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</w:tr>
      <w:tr w:rsidR="00CB75DA" w:rsidRPr="00C267D3" w14:paraId="1B0DFE44" w14:textId="77777777" w:rsidTr="00CB75DA">
        <w:tc>
          <w:tcPr>
            <w:tcW w:w="426" w:type="dxa"/>
          </w:tcPr>
          <w:p w14:paraId="0FD07CFA" w14:textId="0669C084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</w:t>
            </w:r>
            <w:r w:rsidR="00B557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C574F06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14:paraId="4C7F689A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EDCCA77" w14:textId="77777777" w:rsidR="00CB75DA" w:rsidRPr="00C267D3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07500E00" w14:textId="77777777" w:rsidR="00CB75DA" w:rsidRPr="00C267D3" w:rsidRDefault="00CB75DA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2535D684" w14:textId="77777777" w:rsidR="00CB75DA" w:rsidRPr="00B23EDB" w:rsidRDefault="00CB75DA" w:rsidP="002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Промежуточный контроль.</w:t>
            </w:r>
          </w:p>
        </w:tc>
        <w:tc>
          <w:tcPr>
            <w:tcW w:w="1134" w:type="dxa"/>
            <w:vMerge/>
          </w:tcPr>
          <w:p w14:paraId="1D73487E" w14:textId="77777777" w:rsidR="00CB75DA" w:rsidRPr="00C267D3" w:rsidRDefault="00CB75DA" w:rsidP="002E5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B0C8A3" w14:textId="77777777" w:rsidR="00CB75DA" w:rsidRPr="00C267D3" w:rsidRDefault="007005A2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Тестирование</w:t>
            </w:r>
            <w:r w:rsidR="00CB75D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B75DA" w:rsidRPr="00C267D3" w14:paraId="0E43700A" w14:textId="77777777" w:rsidTr="00CB75DA">
        <w:trPr>
          <w:gridAfter w:val="3"/>
          <w:wAfter w:w="5386" w:type="dxa"/>
        </w:trPr>
        <w:tc>
          <w:tcPr>
            <w:tcW w:w="3970" w:type="dxa"/>
            <w:gridSpan w:val="4"/>
          </w:tcPr>
          <w:p w14:paraId="02E04382" w14:textId="77777777" w:rsidR="00CB75DA" w:rsidRPr="00C267D3" w:rsidRDefault="00CB75DA" w:rsidP="002E510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709" w:type="dxa"/>
          </w:tcPr>
          <w:p w14:paraId="708A8CAB" w14:textId="77777777" w:rsidR="00CB75DA" w:rsidRDefault="002A069B" w:rsidP="002E51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</w:tr>
    </w:tbl>
    <w:p w14:paraId="4C2DFA09" w14:textId="77777777" w:rsidR="001B046F" w:rsidRDefault="001B046F" w:rsidP="00271670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ADE1346" w14:textId="77777777" w:rsidR="00CB75DA" w:rsidRDefault="00CB75DA" w:rsidP="00271670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4961C66" w14:textId="77777777" w:rsidR="00693F7C" w:rsidRDefault="00693F7C" w:rsidP="00693F7C">
      <w:pPr>
        <w:tabs>
          <w:tab w:val="left" w:pos="709"/>
          <w:tab w:val="left" w:pos="851"/>
        </w:tabs>
        <w:spacing w:after="0" w:line="36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D91FD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91FD0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</w:p>
    <w:p w14:paraId="1DCC6932" w14:textId="77777777" w:rsidR="00693F7C" w:rsidRPr="00093950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должен уметь кадет?</w:t>
      </w:r>
      <w:r w:rsidRPr="00093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W w:w="9923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1134"/>
        <w:gridCol w:w="1418"/>
        <w:gridCol w:w="2409"/>
      </w:tblGrid>
      <w:tr w:rsidR="00693F7C" w:rsidRPr="00093950" w14:paraId="40AD2D5D" w14:textId="77777777" w:rsidTr="002E1BF0">
        <w:trPr>
          <w:trHeight w:val="570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C6B78" w14:textId="77777777" w:rsidR="00693F7C" w:rsidRPr="00E475E1" w:rsidRDefault="00693F7C" w:rsidP="002E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 </w:t>
            </w:r>
            <w:r w:rsidRPr="00E47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3BF4D" w14:textId="77777777" w:rsidR="00693F7C" w:rsidRPr="00E475E1" w:rsidRDefault="00693F7C" w:rsidP="002E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EA53E" w14:textId="77777777" w:rsidR="00693F7C" w:rsidRDefault="00693F7C" w:rsidP="002E1BF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6252D" w14:textId="77777777" w:rsidR="00693F7C" w:rsidRDefault="00693F7C" w:rsidP="002E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Количество часов</w:t>
            </w:r>
          </w:p>
          <w:p w14:paraId="064CE72C" w14:textId="77777777" w:rsidR="00693F7C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14:paraId="4F4D42D3" w14:textId="77777777" w:rsidR="00693F7C" w:rsidRPr="00E475E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hideMark/>
          </w:tcPr>
          <w:p w14:paraId="62096933" w14:textId="77777777" w:rsidR="00693F7C" w:rsidRDefault="00693F7C" w:rsidP="002E1B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аттестации/</w:t>
            </w:r>
          </w:p>
          <w:p w14:paraId="1E15AD7C" w14:textId="77777777" w:rsidR="00693F7C" w:rsidRPr="00E475E1" w:rsidRDefault="00693F7C" w:rsidP="002E1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93F7C" w:rsidRPr="00093950" w14:paraId="22290140" w14:textId="77777777" w:rsidTr="002E1BF0">
        <w:trPr>
          <w:trHeight w:val="672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20EEB" w14:textId="77777777" w:rsidR="00693F7C" w:rsidRPr="00E475E1" w:rsidRDefault="00693F7C" w:rsidP="002E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327D0" w14:textId="77777777" w:rsidR="00693F7C" w:rsidRPr="00E475E1" w:rsidRDefault="00693F7C" w:rsidP="002E1BF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B1341" w14:textId="77777777" w:rsidR="00693F7C" w:rsidRDefault="00693F7C" w:rsidP="002E1BF0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5E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E8366" w14:textId="77777777" w:rsidR="00693F7C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</w:t>
            </w:r>
            <w:r w:rsidRPr="00E47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6073B146" w14:textId="77777777" w:rsidR="00693F7C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</w:t>
            </w:r>
            <w:r w:rsidRPr="00E47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рактика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5164C6BC" w14:textId="77777777" w:rsidR="00693F7C" w:rsidRDefault="00693F7C" w:rsidP="002E1B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7C" w:rsidRPr="00093950" w14:paraId="3C75ED0E" w14:textId="77777777" w:rsidTr="002E1BF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1BDC2" w14:textId="68D85214" w:rsidR="00693F7C" w:rsidRPr="00E475E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B55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97639" w14:textId="77777777" w:rsidR="00693F7C" w:rsidRPr="00E475E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Огневая подготовка.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92BC5" w14:textId="77777777" w:rsidR="00693F7C" w:rsidRPr="00E475E1" w:rsidRDefault="00A0461A" w:rsidP="00A046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0EDD8" w14:textId="77777777" w:rsidR="00693F7C" w:rsidRPr="00E475E1" w:rsidRDefault="00A0461A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61416A08" w14:textId="77777777" w:rsidR="00693F7C" w:rsidRPr="00E475E1" w:rsidRDefault="00A0461A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258DAAB2" w14:textId="77777777" w:rsidR="00A0461A" w:rsidRPr="00A0461A" w:rsidRDefault="00A0461A" w:rsidP="00A0461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0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Практическое задание. </w:t>
            </w:r>
          </w:p>
          <w:p w14:paraId="46DA36D2" w14:textId="77777777" w:rsidR="00693F7C" w:rsidRPr="00E475E1" w:rsidRDefault="00693F7C" w:rsidP="002E1BF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693F7C" w:rsidRPr="00093950" w14:paraId="0A6AD379" w14:textId="77777777" w:rsidTr="002E1BF0">
        <w:trPr>
          <w:trHeight w:val="2082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418F7" w14:textId="2DDF4149" w:rsidR="00693F7C" w:rsidRPr="00E475E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2</w:t>
            </w:r>
            <w:r w:rsidR="00B55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E7E45" w14:textId="77777777" w:rsidR="00693F7C" w:rsidRPr="00E475E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Первая медицинская помощь.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EDBEF" w14:textId="77777777" w:rsidR="00693F7C" w:rsidRPr="00E475E1" w:rsidRDefault="00A0461A" w:rsidP="00A046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82284" w14:textId="77777777" w:rsidR="00693F7C" w:rsidRPr="00E475E1" w:rsidRDefault="00A0461A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71F0C863" w14:textId="77777777" w:rsidR="00693F7C" w:rsidRPr="00E475E1" w:rsidRDefault="00A0461A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3D448523" w14:textId="77777777" w:rsidR="00693F7C" w:rsidRPr="00E475E1" w:rsidRDefault="00693F7C" w:rsidP="002E1BF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Практическое задание. </w:t>
            </w:r>
          </w:p>
          <w:p w14:paraId="08B45D45" w14:textId="77777777" w:rsidR="00693F7C" w:rsidRPr="00E475E1" w:rsidRDefault="00693F7C" w:rsidP="002E1BF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693F7C" w:rsidRPr="00093950" w14:paraId="6CB81016" w14:textId="77777777" w:rsidTr="002E1BF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F6D4C" w14:textId="77777777" w:rsidR="00693F7C" w:rsidRPr="00E475E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0DA1E" w14:textId="77777777" w:rsidR="00693F7C" w:rsidRPr="00E475E1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Тактико-специальная подготовка.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CA51C" w14:textId="77777777" w:rsidR="00693F7C" w:rsidRPr="00E475E1" w:rsidRDefault="00A0461A" w:rsidP="00A046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718E2" w14:textId="77777777" w:rsidR="00693F7C" w:rsidRPr="00E475E1" w:rsidRDefault="00A0461A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40B27DA7" w14:textId="77777777" w:rsidR="00693F7C" w:rsidRPr="00E475E1" w:rsidRDefault="00A0461A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1A8B4A8F" w14:textId="77777777" w:rsidR="00693F7C" w:rsidRPr="00E475E1" w:rsidRDefault="00656DDF" w:rsidP="002E1BF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Беседа. </w:t>
            </w:r>
            <w:r w:rsidR="00693F7C"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Практическое задание</w:t>
            </w:r>
          </w:p>
        </w:tc>
      </w:tr>
      <w:tr w:rsidR="00693F7C" w:rsidRPr="00093950" w14:paraId="15F75AA1" w14:textId="77777777" w:rsidTr="002E1BF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E0869" w14:textId="7E30B6BC" w:rsidR="00693F7C" w:rsidRPr="00E475E1" w:rsidRDefault="00B5574B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59E0E" w14:textId="77777777" w:rsidR="00693F7C" w:rsidRPr="00E475E1" w:rsidRDefault="00DC2ED2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Итоговый</w:t>
            </w:r>
            <w:r w:rsidR="00693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контроль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D46F1" w14:textId="77777777" w:rsidR="00693F7C" w:rsidRPr="00E475E1" w:rsidRDefault="00A0461A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76CD0" w14:textId="77777777" w:rsidR="00693F7C" w:rsidRPr="00E475E1" w:rsidRDefault="00693F7C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64661232" w14:textId="77777777" w:rsidR="00693F7C" w:rsidRPr="00E475E1" w:rsidRDefault="00A0461A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3AD4EF91" w14:textId="77777777" w:rsidR="00693F7C" w:rsidRPr="00E475E1" w:rsidRDefault="00A0461A" w:rsidP="002E1BF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Внутригрупповые соревнования.</w:t>
            </w:r>
          </w:p>
        </w:tc>
      </w:tr>
      <w:tr w:rsidR="00693F7C" w:rsidRPr="00093950" w14:paraId="77A53875" w14:textId="77777777" w:rsidTr="002E1BF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C9ADE" w14:textId="77777777" w:rsidR="00693F7C" w:rsidRPr="00093950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E2251" w14:textId="77777777" w:rsidR="00693F7C" w:rsidRPr="00093950" w:rsidRDefault="00693F7C" w:rsidP="002E1BF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77E4D" w14:textId="77777777" w:rsidR="00693F7C" w:rsidRPr="00093950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3</w:t>
            </w:r>
            <w:r w:rsidR="00A0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539FF" w14:textId="77777777" w:rsidR="00693F7C" w:rsidRPr="00093950" w:rsidRDefault="00693F7C" w:rsidP="002E1BF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</w:t>
            </w:r>
            <w:r w:rsidR="00A0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1E6EC64D" w14:textId="77777777" w:rsidR="00693F7C" w:rsidRPr="00093950" w:rsidRDefault="00A0461A" w:rsidP="002E1BF0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1ABA4992" w14:textId="77777777" w:rsidR="00693F7C" w:rsidRPr="00093950" w:rsidRDefault="00693F7C" w:rsidP="002E1BF0">
            <w:pPr>
              <w:suppressAutoHyphens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1873D937" w14:textId="77777777" w:rsidR="00693F7C" w:rsidRDefault="00693F7C" w:rsidP="00693F7C">
      <w:pPr>
        <w:shd w:val="clear" w:color="auto" w:fill="FFFFFF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2F60DE6F" w14:textId="77777777" w:rsidR="00693F7C" w:rsidRPr="00E16FD7" w:rsidRDefault="00693F7C" w:rsidP="00693F7C">
      <w:pPr>
        <w:shd w:val="clear" w:color="auto" w:fill="FFFFFF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16FD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Содержание учебного плана </w:t>
      </w:r>
      <w:r w:rsidR="00A0461A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Pr="00E16FD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модуля</w:t>
      </w:r>
    </w:p>
    <w:p w14:paraId="32421ECB" w14:textId="77777777" w:rsidR="00693F7C" w:rsidRPr="00E16FD7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FD7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A0461A">
        <w:rPr>
          <w:rFonts w:ascii="Times New Roman" w:hAnsi="Times New Roman" w:cs="Times New Roman"/>
          <w:b/>
          <w:bCs/>
          <w:sz w:val="28"/>
          <w:szCs w:val="28"/>
        </w:rPr>
        <w:t>Огневая подготовка</w:t>
      </w:r>
    </w:p>
    <w:p w14:paraId="2DA41CC0" w14:textId="77777777" w:rsidR="00693F7C" w:rsidRPr="00E16FD7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D7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="00A0461A" w:rsidRPr="00C562D4">
        <w:rPr>
          <w:rFonts w:ascii="Times New Roman" w:hAnsi="Times New Roman" w:cs="Times New Roman"/>
          <w:bCs/>
          <w:sz w:val="28"/>
          <w:szCs w:val="28"/>
        </w:rPr>
        <w:t xml:space="preserve">Пневматическая винтовка с открытым прицелом – устройство и работа механизмов. </w:t>
      </w:r>
      <w:r w:rsidR="00A0461A">
        <w:rPr>
          <w:rFonts w:ascii="Times New Roman" w:hAnsi="Times New Roman" w:cs="Times New Roman"/>
          <w:bCs/>
          <w:sz w:val="28"/>
          <w:szCs w:val="28"/>
        </w:rPr>
        <w:t>Техника безопасности при проведении стрельб в тире и на стрельбище.</w:t>
      </w:r>
    </w:p>
    <w:p w14:paraId="0BEFC4C6" w14:textId="77777777" w:rsidR="00693F7C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Практика: </w:t>
      </w:r>
      <w:r w:rsidR="00900853" w:rsidRPr="00900853">
        <w:rPr>
          <w:rFonts w:ascii="Times New Roman" w:hAnsi="Times New Roman" w:cs="Times New Roman"/>
          <w:bCs/>
          <w:sz w:val="28"/>
          <w:szCs w:val="28"/>
        </w:rPr>
        <w:t>Изготовка</w:t>
      </w:r>
      <w:r w:rsidR="00900853">
        <w:rPr>
          <w:rFonts w:ascii="Times New Roman" w:hAnsi="Times New Roman" w:cs="Times New Roman"/>
          <w:bCs/>
          <w:sz w:val="28"/>
          <w:szCs w:val="28"/>
        </w:rPr>
        <w:t>, н</w:t>
      </w:r>
      <w:r w:rsidR="00900853" w:rsidRPr="00900853">
        <w:rPr>
          <w:rFonts w:ascii="Times New Roman" w:hAnsi="Times New Roman" w:cs="Times New Roman"/>
          <w:bCs/>
          <w:sz w:val="28"/>
          <w:szCs w:val="28"/>
        </w:rPr>
        <w:t>аводка и прицеливание</w:t>
      </w:r>
      <w:r w:rsidR="00900853">
        <w:rPr>
          <w:rFonts w:ascii="Times New Roman" w:hAnsi="Times New Roman" w:cs="Times New Roman"/>
          <w:bCs/>
          <w:sz w:val="28"/>
          <w:szCs w:val="28"/>
        </w:rPr>
        <w:t xml:space="preserve">. Проведение практических стрельб. </w:t>
      </w:r>
      <w:r w:rsidR="00900853" w:rsidRPr="00900853">
        <w:rPr>
          <w:rFonts w:ascii="Times New Roman" w:hAnsi="Times New Roman" w:cs="Times New Roman"/>
          <w:bCs/>
          <w:sz w:val="28"/>
          <w:szCs w:val="28"/>
        </w:rPr>
        <w:t>Мишень после выстрела как способ определения основных ошибок.</w:t>
      </w:r>
      <w:r w:rsidR="009008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853" w:rsidRPr="00900853">
        <w:rPr>
          <w:rFonts w:ascii="Times New Roman" w:hAnsi="Times New Roman" w:cs="Times New Roman"/>
          <w:bCs/>
          <w:sz w:val="28"/>
          <w:szCs w:val="28"/>
        </w:rPr>
        <w:t>Приобретение навыков корректировки выстрелов</w:t>
      </w:r>
      <w:r w:rsidR="00900853">
        <w:rPr>
          <w:rFonts w:ascii="Times New Roman" w:hAnsi="Times New Roman" w:cs="Times New Roman"/>
          <w:bCs/>
          <w:sz w:val="28"/>
          <w:szCs w:val="28"/>
        </w:rPr>
        <w:t xml:space="preserve"> – проведение практических стрельб.</w:t>
      </w:r>
    </w:p>
    <w:p w14:paraId="085C9D4D" w14:textId="77777777" w:rsidR="00693F7C" w:rsidRPr="00E16FD7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F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Тема </w:t>
      </w:r>
      <w:r w:rsidR="00900853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Pr="00E16F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900853">
        <w:rPr>
          <w:rFonts w:ascii="Times New Roman" w:hAnsi="Times New Roman" w:cs="Times New Roman"/>
          <w:b/>
          <w:sz w:val="28"/>
          <w:szCs w:val="28"/>
          <w:lang w:eastAsia="ar-SA"/>
        </w:rPr>
        <w:t>Первая медицинская помощь.</w:t>
      </w:r>
    </w:p>
    <w:p w14:paraId="640B3D61" w14:textId="77777777" w:rsidR="00693F7C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Практика: </w:t>
      </w:r>
      <w:r w:rsidR="00900853">
        <w:rPr>
          <w:rFonts w:ascii="Times New Roman" w:hAnsi="Times New Roman" w:cs="Times New Roman"/>
          <w:bCs/>
          <w:sz w:val="28"/>
          <w:szCs w:val="28"/>
        </w:rPr>
        <w:t>Наложение повязки. Наложение шины. Сердечно-лёгочная реанимация. Работа с автомобильной аптечкой.</w:t>
      </w:r>
    </w:p>
    <w:p w14:paraId="1E3EAB1A" w14:textId="77777777" w:rsidR="00693F7C" w:rsidRPr="0061639E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39E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90085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1639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00853">
        <w:rPr>
          <w:rFonts w:ascii="Times New Roman" w:hAnsi="Times New Roman" w:cs="Times New Roman"/>
          <w:b/>
          <w:bCs/>
          <w:sz w:val="28"/>
          <w:szCs w:val="28"/>
        </w:rPr>
        <w:t>Тактико-специальная подготовка.</w:t>
      </w:r>
    </w:p>
    <w:p w14:paraId="6536B765" w14:textId="77777777" w:rsidR="00693F7C" w:rsidRPr="0061639E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39E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="00900853"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Современные воинские специальн</w:t>
      </w:r>
      <w:r w:rsidR="0090085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900853" w:rsidRPr="00455A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сти</w:t>
      </w:r>
      <w:r w:rsidR="0090085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оператор БПЛА, ПВО, РЭБ.</w:t>
      </w:r>
    </w:p>
    <w:p w14:paraId="7F268B4F" w14:textId="77777777" w:rsidR="00693F7C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39E">
        <w:rPr>
          <w:rFonts w:ascii="Times New Roman" w:hAnsi="Times New Roman" w:cs="Times New Roman"/>
          <w:bCs/>
          <w:sz w:val="28"/>
          <w:szCs w:val="28"/>
        </w:rPr>
        <w:lastRenderedPageBreak/>
        <w:t>Практика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163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853">
        <w:rPr>
          <w:rFonts w:ascii="Times New Roman" w:hAnsi="Times New Roman" w:cs="Times New Roman"/>
          <w:bCs/>
          <w:sz w:val="28"/>
          <w:szCs w:val="28"/>
        </w:rPr>
        <w:t>Безопасное передвижение по местности и в здании в составе подразделения. Работа с автоматом при передвижении и при изменении направления стрельбы.</w:t>
      </w:r>
      <w:r w:rsidR="00900853" w:rsidRPr="009008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853">
        <w:rPr>
          <w:rFonts w:ascii="Times New Roman" w:hAnsi="Times New Roman" w:cs="Times New Roman"/>
          <w:bCs/>
          <w:sz w:val="28"/>
          <w:szCs w:val="28"/>
        </w:rPr>
        <w:t>Волчий лаз.</w:t>
      </w:r>
    </w:p>
    <w:p w14:paraId="04BB4BF1" w14:textId="77777777" w:rsidR="00693F7C" w:rsidRPr="00E16FD7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FD7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656D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16F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56DDF">
        <w:rPr>
          <w:rFonts w:ascii="Times New Roman" w:hAnsi="Times New Roman" w:cs="Times New Roman"/>
          <w:b/>
          <w:sz w:val="28"/>
          <w:szCs w:val="28"/>
          <w:lang w:eastAsia="ar-SA"/>
        </w:rPr>
        <w:t>Итоговый контроль.</w:t>
      </w:r>
    </w:p>
    <w:p w14:paraId="205D01F1" w14:textId="77777777" w:rsidR="00693F7C" w:rsidRDefault="00693F7C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FD7"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Практика: </w:t>
      </w:r>
      <w:r w:rsidR="00656DDF">
        <w:rPr>
          <w:rFonts w:ascii="Times New Roman" w:hAnsi="Times New Roman" w:cs="Times New Roman"/>
          <w:sz w:val="28"/>
          <w:szCs w:val="28"/>
          <w:lang w:eastAsia="ar-SA"/>
        </w:rPr>
        <w:t>внутригрупповые соревнования.</w:t>
      </w:r>
      <w:r w:rsidRPr="00E16FD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B204688" w14:textId="77777777" w:rsidR="00A0461A" w:rsidRDefault="00A0461A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03E89EE" w14:textId="77777777" w:rsidR="00A0461A" w:rsidRPr="00D91FD0" w:rsidRDefault="00A0461A" w:rsidP="00A0461A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0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2 модуля.</w:t>
      </w:r>
    </w:p>
    <w:p w14:paraId="4A3E1D9E" w14:textId="77777777" w:rsidR="00A0461A" w:rsidRDefault="00A0461A" w:rsidP="00A0461A">
      <w:pPr>
        <w:pStyle w:val="a4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91FD0">
        <w:rPr>
          <w:rFonts w:ascii="Times New Roman" w:hAnsi="Times New Roman"/>
          <w:sz w:val="28"/>
          <w:szCs w:val="28"/>
          <w:lang w:val="ru-RU"/>
        </w:rPr>
        <w:t>Учебные занятия начинаются 9 ян</w:t>
      </w:r>
      <w:r>
        <w:rPr>
          <w:rFonts w:ascii="Times New Roman" w:hAnsi="Times New Roman"/>
          <w:sz w:val="28"/>
          <w:szCs w:val="28"/>
          <w:lang w:val="ru-RU"/>
        </w:rPr>
        <w:t xml:space="preserve">варя и заканчиваются 23 мая 2025 </w:t>
      </w:r>
      <w:r w:rsidRPr="00D91FD0">
        <w:rPr>
          <w:rFonts w:ascii="Times New Roman" w:hAnsi="Times New Roman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D91FD0">
        <w:rPr>
          <w:rFonts w:ascii="Times New Roman" w:hAnsi="Times New Roman"/>
          <w:sz w:val="28"/>
          <w:szCs w:val="28"/>
          <w:lang w:val="ru-RU"/>
        </w:rPr>
        <w:t>опускается изменение форм занятий, проведение воспитательных мероприятий.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1FD0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тоговый контроль по завершению обучения программы</w:t>
      </w:r>
      <w:r w:rsidRPr="00D91FD0">
        <w:rPr>
          <w:rFonts w:ascii="Times New Roman" w:hAnsi="Times New Roman"/>
          <w:sz w:val="28"/>
          <w:szCs w:val="28"/>
          <w:lang w:val="ru-RU"/>
        </w:rPr>
        <w:t xml:space="preserve">  –  конец мая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C030C0B" w14:textId="77777777" w:rsidR="00A0461A" w:rsidRPr="00D91FD0" w:rsidRDefault="00A0461A" w:rsidP="00A0461A">
      <w:pPr>
        <w:pStyle w:val="a4"/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559"/>
        <w:gridCol w:w="1276"/>
        <w:gridCol w:w="709"/>
        <w:gridCol w:w="1559"/>
        <w:gridCol w:w="1559"/>
        <w:gridCol w:w="1560"/>
      </w:tblGrid>
      <w:tr w:rsidR="00A0461A" w:rsidRPr="00C267D3" w14:paraId="3A8BBFD7" w14:textId="77777777" w:rsidTr="002E1BF0">
        <w:tc>
          <w:tcPr>
            <w:tcW w:w="568" w:type="dxa"/>
          </w:tcPr>
          <w:p w14:paraId="2BF1CD13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992" w:type="dxa"/>
          </w:tcPr>
          <w:p w14:paraId="76552BE3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1559" w:type="dxa"/>
          </w:tcPr>
          <w:p w14:paraId="3C81A970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Число</w:t>
            </w:r>
          </w:p>
        </w:tc>
        <w:tc>
          <w:tcPr>
            <w:tcW w:w="1276" w:type="dxa"/>
          </w:tcPr>
          <w:p w14:paraId="554DFED5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Формат занятия</w:t>
            </w:r>
          </w:p>
        </w:tc>
        <w:tc>
          <w:tcPr>
            <w:tcW w:w="709" w:type="dxa"/>
          </w:tcPr>
          <w:p w14:paraId="2C3626B8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559" w:type="dxa"/>
          </w:tcPr>
          <w:p w14:paraId="3478258E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Темя занятия</w:t>
            </w:r>
          </w:p>
        </w:tc>
        <w:tc>
          <w:tcPr>
            <w:tcW w:w="1559" w:type="dxa"/>
          </w:tcPr>
          <w:p w14:paraId="004581B8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Место прове-дения</w:t>
            </w:r>
          </w:p>
        </w:tc>
        <w:tc>
          <w:tcPr>
            <w:tcW w:w="1560" w:type="dxa"/>
          </w:tcPr>
          <w:p w14:paraId="058E2E1D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</w:tr>
      <w:tr w:rsidR="00A0461A" w:rsidRPr="00C267D3" w14:paraId="339B4F79" w14:textId="77777777" w:rsidTr="002E1BF0">
        <w:tc>
          <w:tcPr>
            <w:tcW w:w="568" w:type="dxa"/>
          </w:tcPr>
          <w:p w14:paraId="1E4B70E3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F3676A0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14:paraId="7771C0DF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расписанием учебного заведения</w:t>
            </w:r>
          </w:p>
        </w:tc>
        <w:tc>
          <w:tcPr>
            <w:tcW w:w="1276" w:type="dxa"/>
          </w:tcPr>
          <w:p w14:paraId="620128AA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181F31F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158E5A5" w14:textId="77777777" w:rsidR="00A0461A" w:rsidRPr="001D186B" w:rsidRDefault="00656DDF" w:rsidP="002E1BF0">
            <w:pPr>
              <w:pStyle w:val="a3"/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ТБ. </w:t>
            </w:r>
            <w:r w:rsidRPr="00656DDF">
              <w:rPr>
                <w:bCs/>
                <w:sz w:val="22"/>
                <w:szCs w:val="22"/>
              </w:rPr>
              <w:t>Пневматическая винтовка с открытым прицелом – устройство и работа механизмов.</w:t>
            </w:r>
          </w:p>
        </w:tc>
        <w:tc>
          <w:tcPr>
            <w:tcW w:w="1559" w:type="dxa"/>
            <w:vMerge w:val="restart"/>
            <w:textDirection w:val="btLr"/>
          </w:tcPr>
          <w:p w14:paraId="5A6ECEAB" w14:textId="77777777" w:rsidR="00A0461A" w:rsidRPr="00C267D3" w:rsidRDefault="00A0461A" w:rsidP="002E1BF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«Бабушкинская  СШ»</w:t>
            </w:r>
          </w:p>
        </w:tc>
        <w:tc>
          <w:tcPr>
            <w:tcW w:w="1560" w:type="dxa"/>
          </w:tcPr>
          <w:p w14:paraId="67FB6D41" w14:textId="77777777" w:rsidR="00A0461A" w:rsidRPr="00C267D3" w:rsidRDefault="00A0461A" w:rsidP="002E1BF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Пед. наблюдение</w:t>
            </w:r>
          </w:p>
        </w:tc>
      </w:tr>
      <w:tr w:rsidR="00A0461A" w:rsidRPr="00C267D3" w14:paraId="432049E1" w14:textId="77777777" w:rsidTr="002E1BF0">
        <w:tc>
          <w:tcPr>
            <w:tcW w:w="568" w:type="dxa"/>
          </w:tcPr>
          <w:p w14:paraId="6844AE45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DDE7AB0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14:paraId="4B1581D0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321D42B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13D533AA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52BC384" w14:textId="77777777" w:rsidR="00A0461A" w:rsidRPr="007431F1" w:rsidRDefault="00656DDF" w:rsidP="002E1BF0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656DDF">
              <w:rPr>
                <w:rFonts w:ascii="Times New Roman" w:hAnsi="Times New Roman" w:cs="Times New Roman"/>
                <w:bCs/>
              </w:rPr>
              <w:t>Техника безопасности при проведении стрельб в тире и на стрельбище.</w:t>
            </w:r>
          </w:p>
        </w:tc>
        <w:tc>
          <w:tcPr>
            <w:tcW w:w="1559" w:type="dxa"/>
            <w:vMerge/>
          </w:tcPr>
          <w:p w14:paraId="2AF89916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1E15BDD5" w14:textId="77777777" w:rsidR="00A0461A" w:rsidRDefault="00A0461A" w:rsidP="002E1BF0">
            <w:r w:rsidRPr="008E175F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A0461A" w:rsidRPr="00C267D3" w14:paraId="25630373" w14:textId="77777777" w:rsidTr="002E1BF0">
        <w:tc>
          <w:tcPr>
            <w:tcW w:w="568" w:type="dxa"/>
          </w:tcPr>
          <w:p w14:paraId="48BF0ABD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40BD1DE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14:paraId="347F305A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E6ECC75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4BA65D39" w14:textId="77777777" w:rsidR="00A0461A" w:rsidRPr="00C267D3" w:rsidRDefault="00656DDF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85340CD" w14:textId="77777777" w:rsidR="00A0461A" w:rsidRPr="001D186B" w:rsidRDefault="00656DDF" w:rsidP="002E1BF0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656DDF">
              <w:rPr>
                <w:rFonts w:ascii="Times New Roman" w:hAnsi="Times New Roman" w:cs="Times New Roman"/>
                <w:bCs/>
              </w:rPr>
              <w:t>Изготовка, наводка и прицеливание</w:t>
            </w:r>
          </w:p>
        </w:tc>
        <w:tc>
          <w:tcPr>
            <w:tcW w:w="1559" w:type="dxa"/>
            <w:vMerge/>
          </w:tcPr>
          <w:p w14:paraId="3CE9E44C" w14:textId="77777777" w:rsidR="00A0461A" w:rsidRPr="00C267D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3E7F9B1" w14:textId="77777777" w:rsidR="00A0461A" w:rsidRDefault="00A0461A" w:rsidP="002E1BF0">
            <w:r w:rsidRPr="008E175F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A0461A" w:rsidRPr="00C267D3" w14:paraId="4E752ACD" w14:textId="77777777" w:rsidTr="002E1BF0">
        <w:tc>
          <w:tcPr>
            <w:tcW w:w="568" w:type="dxa"/>
          </w:tcPr>
          <w:p w14:paraId="628807E6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17A3FA71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14:paraId="08CB8C82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3DA0756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5E5812E1" w14:textId="77777777" w:rsidR="00A0461A" w:rsidRPr="00C267D3" w:rsidRDefault="00656DDF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73D93B1F" w14:textId="77777777" w:rsidR="00A0461A" w:rsidRPr="007431F1" w:rsidRDefault="00656DDF" w:rsidP="002E1BF0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656DDF">
              <w:rPr>
                <w:rFonts w:ascii="Times New Roman" w:hAnsi="Times New Roman" w:cs="Times New Roman"/>
                <w:bCs/>
              </w:rPr>
              <w:t>Проведение практических стрельб.</w:t>
            </w:r>
          </w:p>
        </w:tc>
        <w:tc>
          <w:tcPr>
            <w:tcW w:w="1559" w:type="dxa"/>
            <w:vMerge/>
          </w:tcPr>
          <w:p w14:paraId="6FBDF7FD" w14:textId="77777777" w:rsidR="00A0461A" w:rsidRPr="00C267D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5DF9C1E" w14:textId="77777777" w:rsidR="00A0461A" w:rsidRDefault="00A0461A" w:rsidP="002E1BF0">
            <w:r w:rsidRPr="008E175F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A0461A" w:rsidRPr="00C267D3" w14:paraId="722F5EA0" w14:textId="77777777" w:rsidTr="002E1BF0">
        <w:tc>
          <w:tcPr>
            <w:tcW w:w="568" w:type="dxa"/>
          </w:tcPr>
          <w:p w14:paraId="7FF7D6A2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1F1EEB9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14:paraId="19602260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8137752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3DD55257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BC4AD5F" w14:textId="77777777" w:rsidR="00A0461A" w:rsidRPr="005F4CF0" w:rsidRDefault="00656DDF" w:rsidP="002E1BF0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656DDF">
              <w:rPr>
                <w:rFonts w:ascii="Times New Roman" w:hAnsi="Times New Roman" w:cs="Times New Roman"/>
                <w:bCs/>
              </w:rPr>
              <w:t xml:space="preserve">Мишень после </w:t>
            </w:r>
            <w:r w:rsidRPr="00656DDF">
              <w:rPr>
                <w:rFonts w:ascii="Times New Roman" w:hAnsi="Times New Roman" w:cs="Times New Roman"/>
                <w:bCs/>
              </w:rPr>
              <w:lastRenderedPageBreak/>
              <w:t>выстрела как способ определения основных ошибок.</w:t>
            </w:r>
          </w:p>
        </w:tc>
        <w:tc>
          <w:tcPr>
            <w:tcW w:w="1559" w:type="dxa"/>
            <w:vMerge/>
          </w:tcPr>
          <w:p w14:paraId="033BE038" w14:textId="77777777" w:rsidR="00A0461A" w:rsidRPr="00C267D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B157B7E" w14:textId="77777777" w:rsidR="00A0461A" w:rsidRDefault="00A0461A" w:rsidP="002E1BF0">
            <w:r w:rsidRPr="008E175F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A0461A" w:rsidRPr="00C267D3" w14:paraId="1D6F7A05" w14:textId="77777777" w:rsidTr="002E1BF0">
        <w:tc>
          <w:tcPr>
            <w:tcW w:w="568" w:type="dxa"/>
          </w:tcPr>
          <w:p w14:paraId="1E4E0668" w14:textId="77777777" w:rsidR="00A0461A" w:rsidRPr="00C267D3" w:rsidRDefault="0076230D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2587503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</w:tcPr>
          <w:p w14:paraId="068DB488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55380FA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F87B9CE" w14:textId="77777777" w:rsidR="00A0461A" w:rsidRPr="00C267D3" w:rsidRDefault="00656DDF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44EFFC83" w14:textId="77777777" w:rsidR="00A0461A" w:rsidRPr="005F4CF0" w:rsidRDefault="00656DDF" w:rsidP="002E1BF0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656DDF">
              <w:rPr>
                <w:rFonts w:ascii="Times New Roman" w:hAnsi="Times New Roman" w:cs="Times New Roman"/>
                <w:bCs/>
              </w:rPr>
              <w:t>Приобретение навыков корректировки выстрелов – проведение практических стрельб.</w:t>
            </w:r>
          </w:p>
        </w:tc>
        <w:tc>
          <w:tcPr>
            <w:tcW w:w="1559" w:type="dxa"/>
            <w:vMerge/>
          </w:tcPr>
          <w:p w14:paraId="45B6FDFD" w14:textId="77777777" w:rsidR="00A0461A" w:rsidRPr="00C267D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83AA8EE" w14:textId="77777777" w:rsidR="00A0461A" w:rsidRDefault="00A0461A" w:rsidP="002E1BF0">
            <w:r w:rsidRPr="009A61D3">
              <w:rPr>
                <w:rFonts w:ascii="Times New Roman" w:eastAsia="Calibri" w:hAnsi="Times New Roman" w:cs="Times New Roman"/>
              </w:rPr>
              <w:t>Беседа</w:t>
            </w:r>
          </w:p>
        </w:tc>
      </w:tr>
      <w:tr w:rsidR="00A0461A" w:rsidRPr="00C267D3" w14:paraId="6FBA1429" w14:textId="77777777" w:rsidTr="002E1BF0">
        <w:tc>
          <w:tcPr>
            <w:tcW w:w="568" w:type="dxa"/>
          </w:tcPr>
          <w:p w14:paraId="58A8D733" w14:textId="77777777" w:rsidR="00A0461A" w:rsidRPr="00C267D3" w:rsidRDefault="0076230D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6054A102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</w:tcPr>
          <w:p w14:paraId="29B1AFA1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0AB8E87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70879F1E" w14:textId="77777777" w:rsidR="00A0461A" w:rsidRPr="00C267D3" w:rsidRDefault="00656DDF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1DF02614" w14:textId="77777777" w:rsidR="00A0461A" w:rsidRPr="005F4CF0" w:rsidRDefault="00656DDF" w:rsidP="002E1BF0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656DDF">
              <w:rPr>
                <w:rFonts w:ascii="Times New Roman" w:hAnsi="Times New Roman" w:cs="Times New Roman"/>
                <w:bCs/>
              </w:rPr>
              <w:t xml:space="preserve">Наложение повязки. </w:t>
            </w:r>
          </w:p>
        </w:tc>
        <w:tc>
          <w:tcPr>
            <w:tcW w:w="1559" w:type="dxa"/>
            <w:vMerge/>
          </w:tcPr>
          <w:p w14:paraId="20F1A190" w14:textId="77777777" w:rsidR="00A0461A" w:rsidRPr="00C267D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0CFD20C" w14:textId="77777777" w:rsidR="00A0461A" w:rsidRDefault="00A0461A" w:rsidP="002E1BF0">
            <w:r w:rsidRPr="008E1A55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A0461A" w:rsidRPr="00C267D3" w14:paraId="1583DC80" w14:textId="77777777" w:rsidTr="002E1BF0">
        <w:tc>
          <w:tcPr>
            <w:tcW w:w="568" w:type="dxa"/>
          </w:tcPr>
          <w:p w14:paraId="50A46832" w14:textId="77777777" w:rsidR="00A0461A" w:rsidRPr="00C267D3" w:rsidRDefault="0076230D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4E3E3761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</w:tcPr>
          <w:p w14:paraId="43DF6FAF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DCC788B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583962E2" w14:textId="77777777" w:rsidR="00A0461A" w:rsidRPr="00C267D3" w:rsidRDefault="00656DDF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2C9351A4" w14:textId="77777777" w:rsidR="00A0461A" w:rsidRPr="005F4CF0" w:rsidRDefault="00656DDF" w:rsidP="002E1BF0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656DDF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Наложение шины. </w:t>
            </w:r>
          </w:p>
        </w:tc>
        <w:tc>
          <w:tcPr>
            <w:tcW w:w="1559" w:type="dxa"/>
            <w:vMerge/>
          </w:tcPr>
          <w:p w14:paraId="2AAFDCBE" w14:textId="77777777" w:rsidR="00A0461A" w:rsidRPr="00C267D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7B42889" w14:textId="77777777" w:rsidR="00A0461A" w:rsidRPr="00C267D3" w:rsidRDefault="00A0461A" w:rsidP="002E1BF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Пед. наблюдение</w:t>
            </w:r>
          </w:p>
        </w:tc>
      </w:tr>
      <w:tr w:rsidR="00A0461A" w:rsidRPr="00C267D3" w14:paraId="6FD8BEF5" w14:textId="77777777" w:rsidTr="002E1BF0">
        <w:tc>
          <w:tcPr>
            <w:tcW w:w="568" w:type="dxa"/>
          </w:tcPr>
          <w:p w14:paraId="7EAECDF9" w14:textId="77777777" w:rsidR="00A0461A" w:rsidRPr="00C267D3" w:rsidRDefault="0076230D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1320C17F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март-</w:t>
            </w:r>
            <w:r w:rsidRPr="00C267D3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14:paraId="6AABD84F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D965139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AB6E194" w14:textId="77777777" w:rsidR="00A0461A" w:rsidRPr="00C267D3" w:rsidRDefault="00656DDF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04F8DDDC" w14:textId="77777777" w:rsidR="00A0461A" w:rsidRPr="005F4CF0" w:rsidRDefault="00656DDF" w:rsidP="002E1BF0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656DDF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Сердечно-лёгочная реанимация. </w:t>
            </w:r>
          </w:p>
        </w:tc>
        <w:tc>
          <w:tcPr>
            <w:tcW w:w="1559" w:type="dxa"/>
            <w:vMerge/>
          </w:tcPr>
          <w:p w14:paraId="5A63F465" w14:textId="77777777" w:rsidR="00A0461A" w:rsidRPr="00C267D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7A3BEBA" w14:textId="77777777" w:rsidR="00A0461A" w:rsidRDefault="00A0461A" w:rsidP="002E1BF0">
            <w:r>
              <w:rPr>
                <w:rFonts w:ascii="Times New Roman" w:eastAsia="Calibri" w:hAnsi="Times New Roman" w:cs="Times New Roman"/>
              </w:rPr>
              <w:t>Пед. наблюдение</w:t>
            </w:r>
          </w:p>
        </w:tc>
      </w:tr>
      <w:tr w:rsidR="00A0461A" w:rsidRPr="00C267D3" w14:paraId="6970057A" w14:textId="77777777" w:rsidTr="002E1BF0">
        <w:tc>
          <w:tcPr>
            <w:tcW w:w="568" w:type="dxa"/>
          </w:tcPr>
          <w:p w14:paraId="6922B197" w14:textId="77777777" w:rsidR="00A0461A" w:rsidRPr="00C267D3" w:rsidRDefault="0076230D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7303DFF8" w14:textId="77777777" w:rsidR="00A0461A" w:rsidRPr="00C267D3" w:rsidRDefault="00A0461A" w:rsidP="002E1BF0">
            <w:pPr>
              <w:rPr>
                <w:rFonts w:ascii="Times New Roman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14:paraId="76B41F6E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726C65A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25947397" w14:textId="77777777" w:rsidR="00A0461A" w:rsidRPr="00C267D3" w:rsidRDefault="00656DDF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4B233C4D" w14:textId="77777777" w:rsidR="00A0461A" w:rsidRPr="001D186B" w:rsidRDefault="00656DDF" w:rsidP="002E1BF0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656DDF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Работа с автомобильной аптечкой.</w:t>
            </w:r>
          </w:p>
        </w:tc>
        <w:tc>
          <w:tcPr>
            <w:tcW w:w="1559" w:type="dxa"/>
            <w:vMerge/>
          </w:tcPr>
          <w:p w14:paraId="21CD24A6" w14:textId="77777777" w:rsidR="00A0461A" w:rsidRPr="00C267D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603C381" w14:textId="77777777" w:rsidR="00A0461A" w:rsidRDefault="00A0461A" w:rsidP="002E1BF0">
            <w:r w:rsidRPr="00FB5C1E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A0461A" w:rsidRPr="00C267D3" w14:paraId="3E2A1027" w14:textId="77777777" w:rsidTr="002E1BF0">
        <w:tc>
          <w:tcPr>
            <w:tcW w:w="568" w:type="dxa"/>
          </w:tcPr>
          <w:p w14:paraId="098EFC74" w14:textId="77777777" w:rsidR="00A0461A" w:rsidRPr="00C267D3" w:rsidRDefault="0076230D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4D77AD88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14:paraId="03490783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3B1DC8C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7966A3ED" w14:textId="77777777" w:rsidR="00A0461A" w:rsidRPr="00C267D3" w:rsidRDefault="00656DDF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1ABAD5C" w14:textId="77777777" w:rsidR="00A0461A" w:rsidRPr="001D186B" w:rsidRDefault="00656DDF" w:rsidP="002E1BF0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656DDF">
              <w:rPr>
                <w:rFonts w:ascii="Times New Roman" w:hAnsi="Times New Roman" w:cs="Times New Roman"/>
                <w:color w:val="000000"/>
                <w:lang w:eastAsia="ar-SA"/>
              </w:rPr>
              <w:t>Современные воинские специальности – оператор БПЛА, ПВО, РЭБ.</w:t>
            </w:r>
          </w:p>
        </w:tc>
        <w:tc>
          <w:tcPr>
            <w:tcW w:w="1559" w:type="dxa"/>
            <w:vMerge/>
          </w:tcPr>
          <w:p w14:paraId="6226A2C6" w14:textId="77777777" w:rsidR="00A0461A" w:rsidRPr="00C267D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F3F659C" w14:textId="77777777" w:rsidR="00A0461A" w:rsidRDefault="00A0461A" w:rsidP="002E1BF0">
            <w:r w:rsidRPr="00FB5C1E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A0461A" w:rsidRPr="00C267D3" w14:paraId="403276B5" w14:textId="77777777" w:rsidTr="002E1BF0">
        <w:tc>
          <w:tcPr>
            <w:tcW w:w="568" w:type="dxa"/>
          </w:tcPr>
          <w:p w14:paraId="6EBA7305" w14:textId="77777777" w:rsidR="00A0461A" w:rsidRPr="00C267D3" w:rsidRDefault="0076230D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01DB7245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</w:tcPr>
          <w:p w14:paraId="5ABB6076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1706CD4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310BE951" w14:textId="77777777" w:rsidR="00A0461A" w:rsidRPr="00C267D3" w:rsidRDefault="00656DDF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31029C46" w14:textId="77777777" w:rsidR="00A0461A" w:rsidRPr="001D186B" w:rsidRDefault="00656DDF" w:rsidP="002E1BF0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656DDF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Безопасное передвижение по местности и в здании в составе подразделения. </w:t>
            </w:r>
          </w:p>
        </w:tc>
        <w:tc>
          <w:tcPr>
            <w:tcW w:w="1559" w:type="dxa"/>
            <w:vMerge/>
          </w:tcPr>
          <w:p w14:paraId="4C31E6B8" w14:textId="77777777" w:rsidR="00A0461A" w:rsidRPr="00C267D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16D1103" w14:textId="77777777" w:rsidR="00A0461A" w:rsidRDefault="00A0461A" w:rsidP="002E1BF0">
            <w:r w:rsidRPr="00FB5C1E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A0461A" w:rsidRPr="00C267D3" w14:paraId="1D2155C1" w14:textId="77777777" w:rsidTr="002E1BF0">
        <w:tc>
          <w:tcPr>
            <w:tcW w:w="568" w:type="dxa"/>
          </w:tcPr>
          <w:p w14:paraId="6B00D6B1" w14:textId="77777777" w:rsidR="00A0461A" w:rsidRPr="00C267D3" w:rsidRDefault="0076230D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1A393572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</w:tcPr>
          <w:p w14:paraId="1FC414AF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05A2EE1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5EC53525" w14:textId="77777777" w:rsidR="00A0461A" w:rsidRPr="00C267D3" w:rsidRDefault="00656DDF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4E94AA40" w14:textId="77777777" w:rsidR="00A0461A" w:rsidRPr="001D186B" w:rsidRDefault="00656DDF" w:rsidP="002E1BF0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656DDF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Работа с автоматом при передвижении и при изменении направления стрельбы. </w:t>
            </w:r>
          </w:p>
        </w:tc>
        <w:tc>
          <w:tcPr>
            <w:tcW w:w="1559" w:type="dxa"/>
            <w:vMerge/>
          </w:tcPr>
          <w:p w14:paraId="385442FA" w14:textId="77777777" w:rsidR="00A0461A" w:rsidRPr="00C267D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39A2F9D" w14:textId="77777777" w:rsidR="00A0461A" w:rsidRDefault="00A0461A" w:rsidP="002E1BF0">
            <w:r w:rsidRPr="00FB5C1E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656DDF" w:rsidRPr="00C267D3" w14:paraId="37B9D1F0" w14:textId="77777777" w:rsidTr="002E1BF0">
        <w:tc>
          <w:tcPr>
            <w:tcW w:w="568" w:type="dxa"/>
          </w:tcPr>
          <w:p w14:paraId="22E39E0A" w14:textId="77777777" w:rsidR="00656DDF" w:rsidRPr="00C267D3" w:rsidRDefault="0076230D" w:rsidP="00656D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992" w:type="dxa"/>
          </w:tcPr>
          <w:p w14:paraId="11329FB5" w14:textId="77777777" w:rsidR="00656DDF" w:rsidRPr="00C267D3" w:rsidRDefault="00656DDF" w:rsidP="00656D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6DDF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</w:tcPr>
          <w:p w14:paraId="5E258D76" w14:textId="77777777" w:rsidR="00656DDF" w:rsidRPr="00656DDF" w:rsidRDefault="00656DDF" w:rsidP="00656D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6DD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1B0D63C" w14:textId="77777777" w:rsidR="00656DDF" w:rsidRPr="00C267D3" w:rsidRDefault="00656DDF" w:rsidP="00656DDF">
            <w:pPr>
              <w:rPr>
                <w:rFonts w:ascii="Times New Roman" w:eastAsia="Calibri" w:hAnsi="Times New Roman" w:cs="Times New Roman"/>
              </w:rPr>
            </w:pPr>
            <w:r w:rsidRPr="00656DDF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5817AAFD" w14:textId="77777777" w:rsidR="00656DDF" w:rsidRDefault="00656DDF" w:rsidP="00656D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F079B08" w14:textId="77777777" w:rsidR="00656DDF" w:rsidRPr="00656DDF" w:rsidRDefault="00656DDF" w:rsidP="00656DDF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656DDF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Волчий лаз.</w:t>
            </w:r>
          </w:p>
        </w:tc>
        <w:tc>
          <w:tcPr>
            <w:tcW w:w="1559" w:type="dxa"/>
            <w:vMerge/>
          </w:tcPr>
          <w:p w14:paraId="01D343B3" w14:textId="77777777" w:rsidR="00656DDF" w:rsidRPr="00C267D3" w:rsidRDefault="00656DDF" w:rsidP="00656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0D8C993" w14:textId="77777777" w:rsidR="00656DDF" w:rsidRPr="00FB5C1E" w:rsidRDefault="00656DDF" w:rsidP="00656DD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461A" w:rsidRPr="00C267D3" w14:paraId="3F1E43FC" w14:textId="77777777" w:rsidTr="002E1BF0">
        <w:tc>
          <w:tcPr>
            <w:tcW w:w="568" w:type="dxa"/>
          </w:tcPr>
          <w:p w14:paraId="6EB7C43E" w14:textId="77777777" w:rsidR="00A0461A" w:rsidRPr="00C267D3" w:rsidRDefault="0076230D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1AF0797C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</w:tcPr>
          <w:p w14:paraId="1671405F" w14:textId="77777777" w:rsidR="00A0461A" w:rsidRPr="00C267D3" w:rsidRDefault="00A0461A" w:rsidP="002E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1BF4A71" w14:textId="77777777" w:rsidR="00A0461A" w:rsidRPr="00C267D3" w:rsidRDefault="00A0461A" w:rsidP="002E1BF0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729780ED" w14:textId="77777777" w:rsidR="00A0461A" w:rsidRPr="00C267D3" w:rsidRDefault="00A0461A" w:rsidP="002E1B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93A06EC" w14:textId="77777777" w:rsidR="00A0461A" w:rsidRPr="001D186B" w:rsidRDefault="00A0461A" w:rsidP="002E1BF0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1D186B">
              <w:rPr>
                <w:rFonts w:ascii="Times New Roman" w:hAnsi="Times New Roman" w:cs="Times New Roman"/>
                <w:color w:val="000000"/>
                <w:lang w:eastAsia="ar-SA"/>
              </w:rPr>
              <w:t>Итоговый контроль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 – </w:t>
            </w:r>
          </w:p>
        </w:tc>
        <w:tc>
          <w:tcPr>
            <w:tcW w:w="1559" w:type="dxa"/>
            <w:vMerge/>
          </w:tcPr>
          <w:p w14:paraId="02286B46" w14:textId="77777777" w:rsidR="00A0461A" w:rsidRPr="00C267D3" w:rsidRDefault="00A0461A" w:rsidP="002E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3A8003E" w14:textId="77777777" w:rsidR="00A0461A" w:rsidRPr="00EC4663" w:rsidRDefault="00A0461A" w:rsidP="002E1BF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Внутригруппов</w:t>
            </w:r>
            <w:r w:rsidR="00656DDF">
              <w:rPr>
                <w:rFonts w:ascii="Times New Roman" w:hAnsi="Times New Roman" w:cs="Times New Roman"/>
                <w:color w:val="000000"/>
                <w:lang w:eastAsia="ar-SA"/>
              </w:rPr>
              <w:t>ы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>е соревнование</w:t>
            </w:r>
          </w:p>
        </w:tc>
      </w:tr>
      <w:tr w:rsidR="00A0461A" w:rsidRPr="00C267D3" w14:paraId="2110CB6B" w14:textId="77777777" w:rsidTr="002E1BF0">
        <w:trPr>
          <w:gridAfter w:val="3"/>
          <w:wAfter w:w="4678" w:type="dxa"/>
        </w:trPr>
        <w:tc>
          <w:tcPr>
            <w:tcW w:w="4395" w:type="dxa"/>
            <w:gridSpan w:val="4"/>
          </w:tcPr>
          <w:p w14:paraId="0722F5E3" w14:textId="77777777" w:rsidR="00A0461A" w:rsidRDefault="0076230D" w:rsidP="002E1BF0">
            <w:pPr>
              <w:pStyle w:val="a3"/>
              <w:tabs>
                <w:tab w:val="left" w:pos="0"/>
              </w:tabs>
              <w:contextualSpacing/>
              <w:jc w:val="both"/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709" w:type="dxa"/>
          </w:tcPr>
          <w:p w14:paraId="633FC90C" w14:textId="77777777" w:rsidR="00A0461A" w:rsidRPr="00EC4663" w:rsidRDefault="00656DDF" w:rsidP="002E1B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14:paraId="1C589D97" w14:textId="77777777" w:rsidR="00D4681C" w:rsidRDefault="00D4681C" w:rsidP="00271670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A27BE8" w14:textId="77777777" w:rsidR="00F72930" w:rsidRPr="00A0752D" w:rsidRDefault="00F72930" w:rsidP="00F729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Воспитательн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компонент.</w:t>
      </w:r>
    </w:p>
    <w:p w14:paraId="0A7822CA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BFB">
        <w:rPr>
          <w:rFonts w:ascii="Times New Roman" w:eastAsia="Calibri" w:hAnsi="Times New Roman" w:cs="Times New Roman"/>
          <w:b/>
          <w:sz w:val="28"/>
          <w:szCs w:val="28"/>
        </w:rPr>
        <w:t>Цель воспитания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 развитие личности,  социализация детей на основе социокультурных, духовно-нравственных ценностей и принятых в российском обществе правил и норм поведения. </w:t>
      </w:r>
    </w:p>
    <w:p w14:paraId="3DDB5901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2F248FE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развивать умение устанавливать отношения со сверстниками и взрослыми, видеть себя глазами окружающих;</w:t>
      </w:r>
    </w:p>
    <w:p w14:paraId="43E6F2A5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удовлетворять индивидуальные потребности обучающихся в интеллектуальном, нравственном, художественно-эстетическом развитии;</w:t>
      </w:r>
    </w:p>
    <w:p w14:paraId="0DF76A87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обеспечить необходимые условия для личностного развития, социализации и адаптации обучающихся к жизни в обществе.</w:t>
      </w:r>
    </w:p>
    <w:p w14:paraId="67BE7490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формировать общую культуру обучающихся.</w:t>
      </w:r>
    </w:p>
    <w:p w14:paraId="108AA902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Целевые ориентиры воспитания детей по программе</w:t>
      </w:r>
      <w:r w:rsidRPr="00A0752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2826C66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освоение детьми умения устанавливать отношения со сверстниками и взрослыми, видеть себя глазами окружающих</w:t>
      </w:r>
    </w:p>
    <w:p w14:paraId="50854126" w14:textId="77777777" w:rsid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удовлетворение индивидуальных потребностей каждого обучающегося в интеллектуальном, нравственном, художественно-эстетическом развитии.</w:t>
      </w:r>
    </w:p>
    <w:p w14:paraId="23211C35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принятие и осознание ценностей традиций,  памятников, святынь России;</w:t>
      </w:r>
    </w:p>
    <w:p w14:paraId="4843E915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воспитание уважения к жизни, достоинству, свободе каждого человека, понимания ценности жизни, здоровья и безопасности (своей и других людей)</w:t>
      </w:r>
    </w:p>
    <w:p w14:paraId="70519D92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развитие физической активности; </w:t>
      </w:r>
    </w:p>
    <w:p w14:paraId="0616ED2B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формирование ориентации на солидарность, взаимную помощь; воспитание 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к труду, результатам труда, уважения к старшим;</w:t>
      </w:r>
    </w:p>
    <w:p w14:paraId="3895394D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формирование общей культуры обучающихся.</w:t>
      </w:r>
    </w:p>
    <w:p w14:paraId="4FC41F08" w14:textId="77777777"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Формы и методы воспитания</w:t>
      </w:r>
    </w:p>
    <w:p w14:paraId="31E74A80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Решение задач информирования детей,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</w:t>
      </w:r>
    </w:p>
    <w:p w14:paraId="1121ED1D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Ключевой формой воспитания детей при реализации программы является организация их взаимодействия. </w:t>
      </w:r>
    </w:p>
    <w:p w14:paraId="5D92387E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 воспитательной деятельности с детьми по программе используются методы воспитания: </w:t>
      </w:r>
    </w:p>
    <w:p w14:paraId="4D8E1423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метод убеждения (рассказ, разъяснение, внушение);</w:t>
      </w:r>
    </w:p>
    <w:p w14:paraId="5EA75ECD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положительного примера (педагога и других детей); </w:t>
      </w:r>
    </w:p>
    <w:p w14:paraId="55ECC161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упражнений; </w:t>
      </w:r>
    </w:p>
    <w:p w14:paraId="76C37715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методы одобрения и осуждения поведения детей, педагогического требования (с учётом преимущественного права на воспитание детей их родителей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A0752D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и стимулирования, поощрения (индивидуального и публичного); </w:t>
      </w:r>
    </w:p>
    <w:p w14:paraId="43BC6075" w14:textId="77777777" w:rsid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14:paraId="2CCD3DD9" w14:textId="77777777"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Условия воспитания, анализ результатов</w:t>
      </w:r>
    </w:p>
    <w:p w14:paraId="58CA8366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Воспитательный процесс осуществляется  на основной учебной базе реализации программы в </w:t>
      </w:r>
      <w:r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нормами и правилами работы организации. </w:t>
      </w:r>
    </w:p>
    <w:p w14:paraId="6C1FCA87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</w:t>
      </w:r>
      <w:r w:rsidRPr="00A0752D">
        <w:rPr>
          <w:rFonts w:ascii="Times New Roman" w:eastAsia="Calibri" w:hAnsi="Times New Roman" w:cs="Times New Roman"/>
          <w:sz w:val="28"/>
          <w:szCs w:val="28"/>
        </w:rPr>
        <w:lastRenderedPageBreak/>
        <w:t>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родителей) и после её завершения (итоговые исследования результатов реализации программы за учебный год.)</w:t>
      </w:r>
    </w:p>
    <w:p w14:paraId="1AA97B28" w14:textId="77777777" w:rsidR="00F72930" w:rsidRDefault="00F72930" w:rsidP="00F72930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ребёнка, обучающегося. Результат –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</w:t>
      </w:r>
    </w:p>
    <w:p w14:paraId="72E66666" w14:textId="77777777" w:rsidR="00F72930" w:rsidRDefault="00F72930" w:rsidP="00F7293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BCB"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2560"/>
        <w:gridCol w:w="3106"/>
        <w:gridCol w:w="2552"/>
      </w:tblGrid>
      <w:tr w:rsidR="00F72930" w14:paraId="4098AD87" w14:textId="77777777" w:rsidTr="002E510B">
        <w:tc>
          <w:tcPr>
            <w:tcW w:w="679" w:type="dxa"/>
          </w:tcPr>
          <w:p w14:paraId="0BF35217" w14:textId="77777777" w:rsidR="00F72930" w:rsidRPr="00290D2F" w:rsidRDefault="00F72930" w:rsidP="002E51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п.п. </w:t>
            </w:r>
          </w:p>
        </w:tc>
        <w:tc>
          <w:tcPr>
            <w:tcW w:w="2560" w:type="dxa"/>
          </w:tcPr>
          <w:p w14:paraId="10A0F9BA" w14:textId="77777777" w:rsidR="00F72930" w:rsidRPr="00290D2F" w:rsidRDefault="00F72930" w:rsidP="002E51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Мероприятие    </w:t>
            </w:r>
          </w:p>
        </w:tc>
        <w:tc>
          <w:tcPr>
            <w:tcW w:w="3106" w:type="dxa"/>
          </w:tcPr>
          <w:p w14:paraId="0A98FEFC" w14:textId="77777777" w:rsidR="00F72930" w:rsidRPr="00290D2F" w:rsidRDefault="00F72930" w:rsidP="002E51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Цели, задачи</w:t>
            </w:r>
          </w:p>
        </w:tc>
        <w:tc>
          <w:tcPr>
            <w:tcW w:w="2552" w:type="dxa"/>
          </w:tcPr>
          <w:p w14:paraId="2A7AB5AE" w14:textId="77777777" w:rsidR="00F72930" w:rsidRPr="00290D2F" w:rsidRDefault="00F72930" w:rsidP="002E51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F72930" w14:paraId="6990CEB1" w14:textId="77777777" w:rsidTr="002E510B">
        <w:tc>
          <w:tcPr>
            <w:tcW w:w="679" w:type="dxa"/>
          </w:tcPr>
          <w:p w14:paraId="3C45DB4D" w14:textId="77777777" w:rsidR="00F72930" w:rsidRPr="00290D2F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0" w:type="dxa"/>
          </w:tcPr>
          <w:p w14:paraId="5EFAE8D8" w14:textId="77777777" w:rsidR="00F72930" w:rsidRPr="00A179C5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Ситуативная игра «Добро пожаловать в команду!»</w:t>
            </w:r>
          </w:p>
        </w:tc>
        <w:tc>
          <w:tcPr>
            <w:tcW w:w="3106" w:type="dxa"/>
          </w:tcPr>
          <w:p w14:paraId="5AC3986F" w14:textId="77777777" w:rsidR="00F72930" w:rsidRPr="00A179C5" w:rsidRDefault="00F72930" w:rsidP="002E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и сплочение детей в коллективе, формирование коммуникативной культуры</w:t>
            </w:r>
          </w:p>
        </w:tc>
        <w:tc>
          <w:tcPr>
            <w:tcW w:w="2552" w:type="dxa"/>
          </w:tcPr>
          <w:p w14:paraId="1CBBBEBB" w14:textId="77777777" w:rsidR="00F72930" w:rsidRPr="00A179C5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F72930" w14:paraId="68821F1F" w14:textId="77777777" w:rsidTr="002E510B">
        <w:tc>
          <w:tcPr>
            <w:tcW w:w="679" w:type="dxa"/>
          </w:tcPr>
          <w:p w14:paraId="7356566E" w14:textId="77777777" w:rsidR="00F72930" w:rsidRPr="00290D2F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0" w:type="dxa"/>
          </w:tcPr>
          <w:p w14:paraId="523EBD02" w14:textId="77777777" w:rsidR="00F72930" w:rsidRPr="00A179C5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Деловая игра «Опасное путешествие»</w:t>
            </w:r>
          </w:p>
        </w:tc>
        <w:tc>
          <w:tcPr>
            <w:tcW w:w="3106" w:type="dxa"/>
          </w:tcPr>
          <w:p w14:paraId="4BE5EA17" w14:textId="77777777" w:rsidR="00F72930" w:rsidRPr="00A179C5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умения</w:t>
            </w:r>
          </w:p>
          <w:p w14:paraId="4E525191" w14:textId="77777777" w:rsidR="00F72930" w:rsidRPr="00A179C5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взаимодействовать в коллективе,</w:t>
            </w:r>
          </w:p>
          <w:p w14:paraId="47100004" w14:textId="77777777" w:rsidR="00F72930" w:rsidRPr="00A179C5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благоприятной</w:t>
            </w:r>
          </w:p>
          <w:p w14:paraId="4BDD7936" w14:textId="77777777" w:rsidR="00F72930" w:rsidRPr="00A179C5" w:rsidRDefault="00F72930" w:rsidP="002E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атмосферы.</w:t>
            </w:r>
          </w:p>
        </w:tc>
        <w:tc>
          <w:tcPr>
            <w:tcW w:w="2552" w:type="dxa"/>
          </w:tcPr>
          <w:p w14:paraId="0A7FEBB4" w14:textId="77777777" w:rsidR="00F72930" w:rsidRPr="00A179C5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F72930" w14:paraId="2C55789F" w14:textId="77777777" w:rsidTr="002E510B">
        <w:tc>
          <w:tcPr>
            <w:tcW w:w="679" w:type="dxa"/>
          </w:tcPr>
          <w:p w14:paraId="62F0D415" w14:textId="77777777" w:rsidR="00F72930" w:rsidRPr="00290D2F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60" w:type="dxa"/>
          </w:tcPr>
          <w:p w14:paraId="4C051214" w14:textId="77777777" w:rsidR="00F72930" w:rsidRPr="00A179C5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Брейн-ринг «105 лет со дня рождения М.Т. Калашникова</w:t>
            </w:r>
          </w:p>
        </w:tc>
        <w:tc>
          <w:tcPr>
            <w:tcW w:w="3106" w:type="dxa"/>
          </w:tcPr>
          <w:p w14:paraId="79936B0B" w14:textId="77777777" w:rsidR="00F72930" w:rsidRPr="00A179C5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чувства патриотизма</w:t>
            </w:r>
          </w:p>
          <w:p w14:paraId="277E86C6" w14:textId="77777777" w:rsidR="00F72930" w:rsidRPr="00A179C5" w:rsidRDefault="00F72930" w:rsidP="002E510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и ответственности за свою Родину, профориентация.</w:t>
            </w:r>
          </w:p>
        </w:tc>
        <w:tc>
          <w:tcPr>
            <w:tcW w:w="2552" w:type="dxa"/>
          </w:tcPr>
          <w:p w14:paraId="3C05247C" w14:textId="77777777" w:rsidR="00F72930" w:rsidRPr="00A179C5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F72930" w14:paraId="0F3506FA" w14:textId="77777777" w:rsidTr="002E510B">
        <w:tc>
          <w:tcPr>
            <w:tcW w:w="679" w:type="dxa"/>
          </w:tcPr>
          <w:p w14:paraId="660141DA" w14:textId="77777777" w:rsidR="00F72930" w:rsidRPr="00290D2F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560" w:type="dxa"/>
          </w:tcPr>
          <w:p w14:paraId="59483D15" w14:textId="77777777" w:rsidR="00F72930" w:rsidRPr="00A179C5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Ситуативная</w:t>
            </w: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игра «Я горжусь своей семьёй»</w:t>
            </w:r>
          </w:p>
        </w:tc>
        <w:tc>
          <w:tcPr>
            <w:tcW w:w="3106" w:type="dxa"/>
          </w:tcPr>
          <w:p w14:paraId="435C3641" w14:textId="77777777" w:rsidR="00F72930" w:rsidRPr="00A179C5" w:rsidRDefault="00F72930" w:rsidP="002E51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семейных ценностей</w:t>
            </w:r>
          </w:p>
        </w:tc>
        <w:tc>
          <w:tcPr>
            <w:tcW w:w="2552" w:type="dxa"/>
          </w:tcPr>
          <w:p w14:paraId="439A3D78" w14:textId="77777777" w:rsidR="00F72930" w:rsidRPr="00A179C5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F72930" w14:paraId="4B7DE801" w14:textId="77777777" w:rsidTr="002E510B">
        <w:tc>
          <w:tcPr>
            <w:tcW w:w="679" w:type="dxa"/>
          </w:tcPr>
          <w:p w14:paraId="00596B42" w14:textId="77777777" w:rsidR="00F72930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560" w:type="dxa"/>
          </w:tcPr>
          <w:p w14:paraId="01746C91" w14:textId="77777777" w:rsidR="00F72930" w:rsidRPr="00A179C5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Викторина «История русского </w:t>
            </w: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оружия»</w:t>
            </w:r>
          </w:p>
        </w:tc>
        <w:tc>
          <w:tcPr>
            <w:tcW w:w="3106" w:type="dxa"/>
          </w:tcPr>
          <w:p w14:paraId="6A75A2E2" w14:textId="77777777" w:rsidR="00F72930" w:rsidRPr="00A179C5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Воспитание чувства патриотизма</w:t>
            </w:r>
          </w:p>
          <w:p w14:paraId="3DF6A6C2" w14:textId="77777777" w:rsidR="00F72930" w:rsidRPr="00A179C5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 ответственности за свою Родину.</w:t>
            </w:r>
          </w:p>
        </w:tc>
        <w:tc>
          <w:tcPr>
            <w:tcW w:w="2552" w:type="dxa"/>
          </w:tcPr>
          <w:p w14:paraId="3A6839CB" w14:textId="77777777" w:rsidR="00F72930" w:rsidRPr="00A179C5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F72930" w14:paraId="09E64914" w14:textId="77777777" w:rsidTr="002E510B">
        <w:tc>
          <w:tcPr>
            <w:tcW w:w="679" w:type="dxa"/>
          </w:tcPr>
          <w:p w14:paraId="383A3E3D" w14:textId="77777777" w:rsidR="00F72930" w:rsidRPr="00290D2F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560" w:type="dxa"/>
          </w:tcPr>
          <w:p w14:paraId="2D7275C4" w14:textId="77777777" w:rsidR="00F72930" w:rsidRPr="00290D2F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 на тему «Кем я стану в будущем»</w:t>
            </w:r>
          </w:p>
        </w:tc>
        <w:tc>
          <w:tcPr>
            <w:tcW w:w="3106" w:type="dxa"/>
          </w:tcPr>
          <w:p w14:paraId="1B1C9E3F" w14:textId="77777777" w:rsidR="00F72930" w:rsidRPr="001E7A16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профориентационной поддержки учащимся, формирование коммуникативной культуры.</w:t>
            </w:r>
          </w:p>
        </w:tc>
        <w:tc>
          <w:tcPr>
            <w:tcW w:w="2552" w:type="dxa"/>
          </w:tcPr>
          <w:p w14:paraId="33EF99A6" w14:textId="77777777" w:rsidR="00F72930" w:rsidRPr="00290D2F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F72930" w14:paraId="6C470658" w14:textId="77777777" w:rsidTr="002E510B">
        <w:tc>
          <w:tcPr>
            <w:tcW w:w="679" w:type="dxa"/>
          </w:tcPr>
          <w:p w14:paraId="628E3A96" w14:textId="77777777" w:rsidR="00F72930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560" w:type="dxa"/>
          </w:tcPr>
          <w:p w14:paraId="056A80C9" w14:textId="77777777" w:rsidR="00F72930" w:rsidRPr="001E7A16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</w:t>
            </w: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«Электронный тир»</w:t>
            </w:r>
          </w:p>
        </w:tc>
        <w:tc>
          <w:tcPr>
            <w:tcW w:w="3106" w:type="dxa"/>
          </w:tcPr>
          <w:p w14:paraId="61DB4EE6" w14:textId="77777777" w:rsidR="00F72930" w:rsidRPr="001E7A16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интереса</w:t>
            </w:r>
          </w:p>
          <w:p w14:paraId="356EAA04" w14:textId="77777777" w:rsidR="00F72930" w:rsidRPr="001E7A16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 к изучению информатики. Формирование умения работать в команде.</w:t>
            </w:r>
          </w:p>
        </w:tc>
        <w:tc>
          <w:tcPr>
            <w:tcW w:w="2552" w:type="dxa"/>
          </w:tcPr>
          <w:p w14:paraId="717D3AD6" w14:textId="77777777" w:rsidR="00F72930" w:rsidRPr="001E7A16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F72930" w14:paraId="081DACA0" w14:textId="77777777" w:rsidTr="002E510B">
        <w:tc>
          <w:tcPr>
            <w:tcW w:w="679" w:type="dxa"/>
          </w:tcPr>
          <w:p w14:paraId="7BCB5FAB" w14:textId="77777777" w:rsidR="00F72930" w:rsidRPr="00290D2F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0" w:type="dxa"/>
          </w:tcPr>
          <w:p w14:paraId="44220D25" w14:textId="77777777" w:rsidR="00F72930" w:rsidRPr="001E7A16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Брейн-ринг </w:t>
            </w:r>
          </w:p>
          <w:p w14:paraId="695F1F2D" w14:textId="77777777" w:rsidR="00F72930" w:rsidRPr="001E7A16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«Мы и спорт»</w:t>
            </w:r>
          </w:p>
        </w:tc>
        <w:tc>
          <w:tcPr>
            <w:tcW w:w="3106" w:type="dxa"/>
          </w:tcPr>
          <w:p w14:paraId="013C0048" w14:textId="77777777" w:rsidR="00F72930" w:rsidRPr="001E7A16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Ориентация учащихся на</w:t>
            </w:r>
          </w:p>
          <w:p w14:paraId="75E37217" w14:textId="77777777" w:rsidR="00F72930" w:rsidRPr="001E7A16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позицию признания ценности здоровья. Воспитание потребности в здоровом образе жизни, ответственного</w:t>
            </w:r>
          </w:p>
          <w:p w14:paraId="319CD571" w14:textId="77777777" w:rsidR="00F72930" w:rsidRPr="001E7A16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отношения к здоровью</w:t>
            </w:r>
          </w:p>
        </w:tc>
        <w:tc>
          <w:tcPr>
            <w:tcW w:w="2552" w:type="dxa"/>
          </w:tcPr>
          <w:p w14:paraId="68B52372" w14:textId="77777777" w:rsidR="00F72930" w:rsidRPr="001E7A16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F72930" w14:paraId="2DA2F8F1" w14:textId="77777777" w:rsidTr="002E510B">
        <w:tc>
          <w:tcPr>
            <w:tcW w:w="679" w:type="dxa"/>
          </w:tcPr>
          <w:p w14:paraId="7574324A" w14:textId="77777777" w:rsidR="00F72930" w:rsidRPr="00290D2F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2560" w:type="dxa"/>
          </w:tcPr>
          <w:p w14:paraId="05BA3B9F" w14:textId="77777777" w:rsidR="00F72930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акциях</w:t>
            </w:r>
          </w:p>
          <w:p w14:paraId="548DE441" w14:textId="77777777" w:rsidR="00F72930" w:rsidRPr="00290D2F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«Велопробег Победы», «Вахта памяти».</w:t>
            </w:r>
          </w:p>
        </w:tc>
        <w:tc>
          <w:tcPr>
            <w:tcW w:w="3106" w:type="dxa"/>
          </w:tcPr>
          <w:p w14:paraId="627A72DE" w14:textId="77777777" w:rsidR="00F72930" w:rsidRPr="00290D2F" w:rsidRDefault="00F72930" w:rsidP="002E5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чувства патриотизма</w:t>
            </w:r>
          </w:p>
          <w:p w14:paraId="0E95A603" w14:textId="77777777" w:rsidR="00F72930" w:rsidRPr="00290D2F" w:rsidRDefault="00F72930" w:rsidP="002E510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ответственности за свою Родину</w:t>
            </w: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14:paraId="1E0E8221" w14:textId="77777777" w:rsidR="00F72930" w:rsidRPr="00290D2F" w:rsidRDefault="00F72930" w:rsidP="002E510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</w:tbl>
    <w:p w14:paraId="6034FDEE" w14:textId="77777777" w:rsidR="001C4DEC" w:rsidRDefault="001C4DEC" w:rsidP="00F72930">
      <w:pPr>
        <w:shd w:val="clear" w:color="auto" w:fill="FFFFFF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FE7F21" w14:textId="77777777" w:rsidR="00F72930" w:rsidRPr="002539BD" w:rsidRDefault="00F72930" w:rsidP="00F72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BD">
        <w:rPr>
          <w:rFonts w:ascii="Times New Roman" w:hAnsi="Times New Roman" w:cs="Times New Roman"/>
          <w:b/>
          <w:sz w:val="28"/>
          <w:szCs w:val="28"/>
        </w:rPr>
        <w:t>Организационно - педагогические условия и методическое обеспечение реализации программы</w:t>
      </w:r>
    </w:p>
    <w:p w14:paraId="1D6015DE" w14:textId="77777777" w:rsidR="00F72930" w:rsidRDefault="00F72930" w:rsidP="00F7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43C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активно используется наглядный материал, который применяется не только для визуализации, но и несет элемент военно-патриотического воспитания. Для проведения части занятий используется специально оборудованное помещение – тир с доской информации, на которой размещен данный наглядный материал. В обучении используются видеозаписи с участием подразделений ВС РФ, что делает занятие более увлекательным, </w:t>
      </w:r>
      <w:r>
        <w:rPr>
          <w:rFonts w:ascii="Times New Roman" w:hAnsi="Times New Roman" w:cs="Times New Roman"/>
          <w:sz w:val="28"/>
          <w:szCs w:val="28"/>
        </w:rPr>
        <w:lastRenderedPageBreak/>
        <w:t>насыщенным, и одновременно прививает обучающимся любовь к своей стране и положительное отношение к службе в вооруженных силах.</w:t>
      </w:r>
    </w:p>
    <w:p w14:paraId="0A33A950" w14:textId="77777777" w:rsidR="00F72930" w:rsidRPr="00350070" w:rsidRDefault="00F72930" w:rsidP="00F729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Минимальные требования к педагогу, реализующему программу</w:t>
      </w:r>
    </w:p>
    <w:p w14:paraId="7AF3165C" w14:textId="77777777" w:rsidR="00F72930" w:rsidRPr="008F08A5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76802948"/>
      <w:r w:rsidRPr="008F08A5">
        <w:rPr>
          <w:rFonts w:ascii="Times New Roman" w:eastAsia="Times New Roman" w:hAnsi="Times New Roman" w:cs="Times New Roman"/>
          <w:sz w:val="28"/>
          <w:szCs w:val="28"/>
        </w:rPr>
        <w:t>- программа реализуется без требований к соответствию квалификации педагога.</w:t>
      </w:r>
    </w:p>
    <w:p w14:paraId="5AADBF61" w14:textId="77777777" w:rsidR="00F72930" w:rsidRPr="008F08A5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 группы дополнительным педагогом программой не предусмотрено.</w:t>
      </w:r>
    </w:p>
    <w:bookmarkEnd w:id="5"/>
    <w:p w14:paraId="5693E519" w14:textId="77777777"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02C8C967" w14:textId="77777777" w:rsidR="00F72930" w:rsidRP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070">
        <w:rPr>
          <w:rFonts w:ascii="Times New Roman" w:eastAsia="Calibri" w:hAnsi="Times New Roman" w:cs="Times New Roman"/>
          <w:sz w:val="28"/>
          <w:szCs w:val="28"/>
        </w:rPr>
        <w:t>Для обеспечения успешного выполнения программы используются следующие материально-технические ресурсы: учебный класс, парты, стулья, магнитно-маркерная доска, ноутбук, мультимедийная установка,  бумага, ручки,  карандаши</w:t>
      </w:r>
      <w:r>
        <w:rPr>
          <w:rFonts w:ascii="Times New Roman" w:hAnsi="Times New Roman" w:cs="Times New Roman"/>
          <w:sz w:val="28"/>
          <w:szCs w:val="28"/>
        </w:rPr>
        <w:t>, пневматические винтовки «</w:t>
      </w:r>
      <w:r>
        <w:rPr>
          <w:rFonts w:ascii="Times New Roman" w:hAnsi="Times New Roman" w:cs="Times New Roman"/>
          <w:sz w:val="28"/>
          <w:szCs w:val="28"/>
          <w:lang w:val="en-US"/>
        </w:rPr>
        <w:t>GAMO</w:t>
      </w:r>
      <w:r>
        <w:rPr>
          <w:rFonts w:ascii="Times New Roman" w:hAnsi="Times New Roman" w:cs="Times New Roman"/>
          <w:sz w:val="28"/>
          <w:szCs w:val="28"/>
        </w:rPr>
        <w:t>», тренажер-манекен для оказания первой помощи, набор имитаторов травм и поражений «</w:t>
      </w:r>
      <w:r>
        <w:rPr>
          <w:rFonts w:ascii="Times New Roman" w:hAnsi="Times New Roman" w:cs="Times New Roman"/>
          <w:sz w:val="28"/>
          <w:szCs w:val="28"/>
          <w:lang w:val="en-US"/>
        </w:rPr>
        <w:t>ZARNITZA</w:t>
      </w:r>
      <w:r>
        <w:rPr>
          <w:rFonts w:ascii="Times New Roman" w:hAnsi="Times New Roman" w:cs="Times New Roman"/>
          <w:sz w:val="28"/>
          <w:szCs w:val="28"/>
        </w:rPr>
        <w:t xml:space="preserve">», состоящие на балансе учебного заведения </w:t>
      </w:r>
      <w:r w:rsidRPr="00F72930">
        <w:rPr>
          <w:rFonts w:ascii="Times New Roman" w:eastAsia="Calibri" w:hAnsi="Times New Roman" w:cs="Times New Roman"/>
          <w:sz w:val="28"/>
          <w:szCs w:val="28"/>
          <w:lang w:eastAsia="en-US"/>
        </w:rPr>
        <w:t>БПЛА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6BE3154F" w14:textId="77777777"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</w:t>
      </w:r>
    </w:p>
    <w:p w14:paraId="01B56DF1" w14:textId="77777777" w:rsidR="00F72930" w:rsidRPr="008F08A5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подборка информационной и справочной литературы;</w:t>
      </w:r>
    </w:p>
    <w:p w14:paraId="284772DF" w14:textId="77777777" w:rsidR="00F72930" w:rsidRPr="008F08A5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обучающие и справочные электронные издания;</w:t>
      </w:r>
    </w:p>
    <w:p w14:paraId="580E90F5" w14:textId="77777777" w:rsidR="00F72930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интернет-ресурсы.</w:t>
      </w:r>
    </w:p>
    <w:p w14:paraId="41DBDD79" w14:textId="77777777" w:rsidR="00AE2C5C" w:rsidRDefault="00AE2C5C" w:rsidP="00F7293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C35F6" w14:textId="77777777" w:rsidR="00B40ADF" w:rsidRDefault="007F05B3" w:rsidP="00271670">
      <w:pPr>
        <w:tabs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0">
        <w:rPr>
          <w:rFonts w:ascii="Times New Roman" w:hAnsi="Times New Roman" w:cs="Times New Roman"/>
          <w:b/>
          <w:sz w:val="28"/>
          <w:szCs w:val="28"/>
        </w:rPr>
        <w:t>Результативность программы</w:t>
      </w:r>
    </w:p>
    <w:p w14:paraId="773EF162" w14:textId="77777777" w:rsidR="0089703C" w:rsidRPr="0089703C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03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освоения программы дополнительного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- кадет</w:t>
      </w:r>
      <w:r w:rsidRPr="0089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обучающиеся </w:t>
      </w:r>
      <w:r w:rsidRPr="00897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знают:</w:t>
      </w:r>
    </w:p>
    <w:p w14:paraId="44BF46B2" w14:textId="77777777" w:rsidR="0089703C" w:rsidRDefault="0089703C" w:rsidP="008970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требования, предъявляемые  к  кадетам;</w:t>
      </w:r>
    </w:p>
    <w:p w14:paraId="7907EB82" w14:textId="77777777" w:rsidR="0089703C" w:rsidRDefault="0089703C" w:rsidP="008970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отличия юнармейского движения от иных молодёжных движений; </w:t>
      </w:r>
    </w:p>
    <w:p w14:paraId="3FE2DA0E" w14:textId="77777777" w:rsidR="0089703C" w:rsidRDefault="0089703C" w:rsidP="008970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положения «Строевого Устава» ВС РФ;</w:t>
      </w:r>
    </w:p>
    <w:p w14:paraId="7CD4206D" w14:textId="77777777" w:rsidR="0089703C" w:rsidRDefault="0089703C" w:rsidP="008970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первой медицинской помощи;</w:t>
      </w:r>
    </w:p>
    <w:p w14:paraId="70ECF187" w14:textId="77777777" w:rsidR="0089703C" w:rsidRPr="00895C5E" w:rsidRDefault="0089703C" w:rsidP="008970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5C5E">
        <w:rPr>
          <w:rFonts w:ascii="Times New Roman" w:hAnsi="Times New Roman" w:cs="Times New Roman"/>
          <w:sz w:val="28"/>
          <w:szCs w:val="28"/>
        </w:rPr>
        <w:t>требования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правил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безопасности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при</w:t>
      </w:r>
      <w:r w:rsidRPr="00895C5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обращении</w:t>
      </w:r>
      <w:r w:rsidRPr="00895C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с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оружием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и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проведении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стрельб;</w:t>
      </w:r>
    </w:p>
    <w:p w14:paraId="4CFAB2AA" w14:textId="77777777" w:rsidR="0089703C" w:rsidRDefault="00792743" w:rsidP="008970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умеют</w:t>
      </w:r>
      <w:r w:rsidR="0089703C" w:rsidRPr="00D51D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8A50FE1" w14:textId="77777777" w:rsidR="0089703C" w:rsidRDefault="0089703C" w:rsidP="008970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895C5E">
        <w:rPr>
          <w:rFonts w:ascii="Times New Roman" w:hAnsi="Times New Roman" w:cs="Times New Roman"/>
          <w:sz w:val="28"/>
          <w:szCs w:val="28"/>
        </w:rPr>
        <w:t>выполнять</w:t>
      </w:r>
      <w:r w:rsidRPr="00895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основные </w:t>
      </w:r>
      <w:r w:rsidRPr="00895C5E">
        <w:rPr>
          <w:rFonts w:ascii="Times New Roman" w:hAnsi="Times New Roman" w:cs="Times New Roman"/>
          <w:sz w:val="28"/>
          <w:szCs w:val="28"/>
        </w:rPr>
        <w:t>строевые</w:t>
      </w:r>
      <w:r w:rsidRPr="00895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команды;</w:t>
      </w:r>
    </w:p>
    <w:p w14:paraId="7F5F08B2" w14:textId="77777777" w:rsidR="0089703C" w:rsidRDefault="0089703C" w:rsidP="008970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C5A1B">
        <w:rPr>
          <w:rFonts w:ascii="Times New Roman" w:eastAsia="Times New Roman" w:hAnsi="Times New Roman" w:cs="Times New Roman"/>
          <w:sz w:val="28"/>
          <w:szCs w:val="28"/>
        </w:rPr>
        <w:t>распознавать знаки отличия и рода войск;</w:t>
      </w:r>
    </w:p>
    <w:p w14:paraId="7BDD8C52" w14:textId="77777777" w:rsidR="0089703C" w:rsidRPr="00572B9A" w:rsidRDefault="0089703C" w:rsidP="0089703C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B9A">
        <w:rPr>
          <w:rFonts w:ascii="Times New Roman" w:hAnsi="Times New Roman" w:cs="Times New Roman"/>
          <w:sz w:val="28"/>
          <w:szCs w:val="28"/>
        </w:rPr>
        <w:t xml:space="preserve">- </w:t>
      </w:r>
      <w:r w:rsidRPr="00572B9A">
        <w:rPr>
          <w:rFonts w:ascii="Times New Roman" w:eastAsia="Times New Roman" w:hAnsi="Times New Roman" w:cs="Times New Roman"/>
          <w:sz w:val="28"/>
          <w:szCs w:val="28"/>
        </w:rPr>
        <w:t>понимать значение патриотических воинских ритуалов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5D2923" w14:textId="77777777" w:rsidR="0089703C" w:rsidRPr="00572B9A" w:rsidRDefault="0089703C" w:rsidP="008970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B9A">
        <w:rPr>
          <w:rFonts w:ascii="Times New Roman" w:eastAsia="Times New Roman" w:hAnsi="Times New Roman" w:cs="Times New Roman"/>
          <w:sz w:val="28"/>
          <w:szCs w:val="28"/>
        </w:rPr>
        <w:t xml:space="preserve">-правильно применять основные термины начальной военной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14:paraId="7A000D96" w14:textId="77777777" w:rsidR="0089703C" w:rsidRPr="0089703C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03C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6F1626A8" w14:textId="77777777" w:rsidR="0089703C" w:rsidRPr="0089703C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3C">
        <w:rPr>
          <w:rFonts w:ascii="Times New Roman" w:hAnsi="Times New Roman" w:cs="Times New Roman"/>
          <w:sz w:val="28"/>
          <w:szCs w:val="28"/>
        </w:rPr>
        <w:t xml:space="preserve">Для определения достижений обучающимися планируемых результатов программы итоговым контролем предусмотрены внутригрупповые соревнования. </w:t>
      </w:r>
    </w:p>
    <w:p w14:paraId="3FD5DBEA" w14:textId="77777777" w:rsidR="00AE2C5C" w:rsidRDefault="00AE2C5C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2749B" w14:textId="77777777" w:rsidR="0089703C" w:rsidRPr="00541DBF" w:rsidRDefault="0089703C" w:rsidP="008970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77297044"/>
      <w:r w:rsidRPr="00D91FD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рекомендуемой </w:t>
      </w:r>
      <w:r w:rsidRPr="00D91FD0">
        <w:rPr>
          <w:rFonts w:ascii="Times New Roman" w:hAnsi="Times New Roman" w:cs="Times New Roman"/>
          <w:b/>
          <w:sz w:val="28"/>
          <w:szCs w:val="28"/>
        </w:rPr>
        <w:t>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 для педагога:</w:t>
      </w:r>
    </w:p>
    <w:p w14:paraId="7E20148E" w14:textId="77777777" w:rsidR="0089703C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69">
        <w:rPr>
          <w:rFonts w:ascii="Times New Roman" w:hAnsi="Times New Roman" w:cs="Times New Roman"/>
          <w:sz w:val="28"/>
          <w:szCs w:val="28"/>
        </w:rPr>
        <w:t>1.</w:t>
      </w:r>
      <w:r w:rsidRPr="008D3847">
        <w:rPr>
          <w:rFonts w:ascii="Times New Roman" w:hAnsi="Times New Roman" w:cs="Times New Roman"/>
          <w:sz w:val="28"/>
          <w:szCs w:val="28"/>
        </w:rPr>
        <w:t xml:space="preserve"> </w:t>
      </w:r>
      <w:r w:rsidRPr="005B1F69">
        <w:rPr>
          <w:rFonts w:ascii="Times New Roman" w:hAnsi="Times New Roman" w:cs="Times New Roman"/>
          <w:sz w:val="28"/>
          <w:szCs w:val="28"/>
        </w:rPr>
        <w:t>Аксенов, К.В. Применение игрового метода обучения на занятиях по огневой подготовке : метод, рекомендации / К.В. Аксенов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C178E8" w14:textId="77777777" w:rsidR="0089703C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1F69">
        <w:rPr>
          <w:rFonts w:ascii="Times New Roman" w:hAnsi="Times New Roman" w:cs="Times New Roman"/>
          <w:sz w:val="28"/>
          <w:szCs w:val="28"/>
        </w:rPr>
        <w:t>Буторина, Т. С. Воспитание патриотизма средствами образования/ Т. С. Буторина, Н.Овчинникова – СПб: КАРО, 2004. – 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69">
        <w:rPr>
          <w:rFonts w:ascii="Times New Roman" w:hAnsi="Times New Roman" w:cs="Times New Roman"/>
          <w:sz w:val="28"/>
          <w:szCs w:val="28"/>
        </w:rPr>
        <w:t>с.</w:t>
      </w:r>
    </w:p>
    <w:p w14:paraId="2C4836B9" w14:textId="77777777" w:rsidR="0089703C" w:rsidRPr="005B1F69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B1F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нструкция</w:t>
      </w:r>
      <w:r w:rsidRPr="005B1F69">
        <w:rPr>
          <w:rFonts w:ascii="Times New Roman" w:hAnsi="Times New Roman" w:cs="Times New Roman"/>
          <w:sz w:val="28"/>
          <w:szCs w:val="28"/>
        </w:rPr>
        <w:t xml:space="preserve"> "О порядке проверки и оценки строевой подготовки в Вооружённых Силах Российской Федерации" (Директива первого заместителя МО РФ от 12 апреля 1996г. № 205/2/202)</w:t>
      </w:r>
    </w:p>
    <w:p w14:paraId="696813E6" w14:textId="77777777" w:rsidR="0089703C" w:rsidRPr="005B1F69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1F69">
        <w:rPr>
          <w:rFonts w:ascii="Times New Roman" w:hAnsi="Times New Roman" w:cs="Times New Roman"/>
          <w:sz w:val="28"/>
          <w:szCs w:val="28"/>
        </w:rPr>
        <w:t>.«Наставление по стрелковому делу». – М.: Издательство Министерства обороны РФ, 2007</w:t>
      </w:r>
    </w:p>
    <w:p w14:paraId="58D03D56" w14:textId="77777777" w:rsidR="0089703C" w:rsidRPr="005B1F69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1F69">
        <w:rPr>
          <w:rFonts w:ascii="Times New Roman" w:hAnsi="Times New Roman" w:cs="Times New Roman"/>
          <w:sz w:val="28"/>
          <w:szCs w:val="28"/>
        </w:rPr>
        <w:t>. ОВУ ВС РФ. – М.: Издательство Министерстваобороны РФ, 2008</w:t>
      </w:r>
    </w:p>
    <w:p w14:paraId="47CE03D4" w14:textId="77777777" w:rsidR="0089703C" w:rsidRPr="005B1F69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B1F69">
        <w:rPr>
          <w:rFonts w:ascii="Times New Roman" w:hAnsi="Times New Roman" w:cs="Times New Roman"/>
          <w:sz w:val="28"/>
          <w:szCs w:val="28"/>
        </w:rPr>
        <w:t>Потапов, А. А. Тактическая стрельба / А. А. Потапов. — 2-е изд., испр. и доп. — Москва : «Издательство ФАИР», 2009. — 544 с.</w:t>
      </w:r>
    </w:p>
    <w:p w14:paraId="4575B1F5" w14:textId="77777777" w:rsidR="0089703C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B1F69">
        <w:rPr>
          <w:rFonts w:ascii="Times New Roman" w:hAnsi="Times New Roman" w:cs="Times New Roman"/>
          <w:sz w:val="28"/>
          <w:szCs w:val="28"/>
        </w:rPr>
        <w:t>.Современная допризывная подготовка молодежи. Учебно-методическое пособие. Под общей редакцией Даурцев К.В. «Учебный центр «Вымпел-Каскад»». – М., 2014</w:t>
      </w:r>
    </w:p>
    <w:p w14:paraId="4F38EAF4" w14:textId="77777777" w:rsidR="0089703C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A8282" w14:textId="77777777" w:rsidR="0089703C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D9656" w14:textId="77777777" w:rsidR="00722D3D" w:rsidRDefault="00722D3D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D244F" w14:textId="77777777" w:rsidR="00722D3D" w:rsidRDefault="00722D3D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68D9E" w14:textId="77777777" w:rsidR="00722D3D" w:rsidRPr="005B1F69" w:rsidRDefault="00722D3D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3B29A" w14:textId="77777777" w:rsidR="0089703C" w:rsidRDefault="0089703C" w:rsidP="0089703C">
      <w:pPr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 для обучающихся:</w:t>
      </w:r>
    </w:p>
    <w:p w14:paraId="21078D5F" w14:textId="77777777" w:rsidR="0089703C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1.Апакидзе В. В., Дуков Р. Г. Строевая подготовки Учеб. пособие/Под ред. В А Меримского. — М.: Воениздат, 1987</w:t>
      </w:r>
    </w:p>
    <w:p w14:paraId="39C73DAB" w14:textId="77777777" w:rsidR="0089703C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2.Буторина Т.С. Воспитание патриотизма средствами образования / Т.С. Буторина, Н. П.Овчинникова – СПб: КАРО, 2004 </w:t>
      </w:r>
    </w:p>
    <w:p w14:paraId="2B959FE4" w14:textId="77777777" w:rsidR="0089703C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3.Вайнштейн, Л. И. Основы стрелкового мастерства. / Л. И. Вайнштейн. — Изд-во ДОСААФ, 1960 </w:t>
      </w:r>
    </w:p>
    <w:p w14:paraId="2623AE58" w14:textId="77777777" w:rsidR="0089703C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4.Мазыкина Н.В. «Вперед, юнармейцы»», М., Минобразование, 2002 г</w:t>
      </w:r>
    </w:p>
    <w:p w14:paraId="41E42881" w14:textId="77777777" w:rsidR="0089703C" w:rsidRDefault="0089703C" w:rsidP="00897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5.Умаров М. А. Особенности психологической подготовки стрелка. — М. ФиС, 1960</w:t>
      </w:r>
    </w:p>
    <w:p w14:paraId="68F2C217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CD568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3C395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530BEF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DC3BC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4B0380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21740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2AC40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26B6FD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6FA66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0109E1" w14:textId="77777777" w:rsidR="00792743" w:rsidRDefault="0079274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E4A2A7" w14:textId="77777777" w:rsidR="00792743" w:rsidRDefault="0079274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0B710" w14:textId="77777777" w:rsidR="00792743" w:rsidRDefault="0079274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BBA4D8" w14:textId="77777777" w:rsidR="00792743" w:rsidRDefault="0079274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FEFF9" w14:textId="77777777" w:rsidR="00792743" w:rsidRDefault="0079274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9606E3" w14:textId="77777777" w:rsidR="00792743" w:rsidRDefault="0079274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30DBB" w14:textId="77777777" w:rsidR="00792743" w:rsidRDefault="0079274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27B8C" w14:textId="77777777" w:rsidR="00792743" w:rsidRDefault="0079274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CAA80A" w14:textId="77777777" w:rsidR="00792743" w:rsidRDefault="0079274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9D5CFB" w14:textId="77777777" w:rsidR="00792743" w:rsidRDefault="0079274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4B863" w14:textId="77777777" w:rsidR="0089703C" w:rsidRDefault="0089703C" w:rsidP="0089703C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14:paraId="3D229870" w14:textId="77777777" w:rsidR="0089703C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jc w:val="center"/>
        <w:rPr>
          <w:sz w:val="28"/>
          <w:szCs w:val="28"/>
        </w:rPr>
      </w:pPr>
    </w:p>
    <w:p w14:paraId="733EDECB" w14:textId="77777777" w:rsidR="0089703C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jc w:val="center"/>
        <w:rPr>
          <w:sz w:val="28"/>
          <w:szCs w:val="28"/>
        </w:rPr>
      </w:pPr>
      <w:r w:rsidRPr="005B1F69">
        <w:rPr>
          <w:sz w:val="28"/>
          <w:szCs w:val="28"/>
        </w:rPr>
        <w:t>Критерии оценки показателей учащихся по освоению программы (процентное соотношение, освоенных</w:t>
      </w:r>
      <w:r>
        <w:rPr>
          <w:sz w:val="28"/>
          <w:szCs w:val="28"/>
        </w:rPr>
        <w:t xml:space="preserve"> </w:t>
      </w:r>
      <w:r w:rsidRPr="005B1F69">
        <w:rPr>
          <w:sz w:val="28"/>
          <w:szCs w:val="28"/>
        </w:rPr>
        <w:t>учащимися и предусмотренных программой)</w:t>
      </w:r>
    </w:p>
    <w:p w14:paraId="4DF61758" w14:textId="77777777" w:rsidR="0089703C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ind w:left="2480"/>
        <w:jc w:val="center"/>
        <w:rPr>
          <w:sz w:val="28"/>
          <w:szCs w:val="28"/>
        </w:rPr>
      </w:pPr>
    </w:p>
    <w:p w14:paraId="74EA5FB6" w14:textId="77777777" w:rsidR="0089703C" w:rsidRPr="005B1F69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ind w:left="248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3422"/>
        <w:gridCol w:w="3259"/>
        <w:gridCol w:w="1958"/>
      </w:tblGrid>
      <w:tr w:rsidR="0089703C" w:rsidRPr="005B1F69" w14:paraId="37E8B4B2" w14:textId="77777777" w:rsidTr="002E510B">
        <w:trPr>
          <w:trHeight w:hRule="exact" w:val="57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6B3AA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Кол-во</w:t>
            </w:r>
          </w:p>
          <w:p w14:paraId="250765FD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баллов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05D99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Требования по теоретической подготовке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38362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Требования по практической подготовке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42769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Результат</w:t>
            </w:r>
          </w:p>
        </w:tc>
      </w:tr>
      <w:tr w:rsidR="0089703C" w:rsidRPr="005B1F69" w14:paraId="419B3B89" w14:textId="77777777" w:rsidTr="002E510B">
        <w:trPr>
          <w:trHeight w:hRule="exact" w:val="11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8EA6D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648AA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в полном объёме все теоретические знания,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E7F59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в полном объёме практические умения, сдал все контрольные нормативы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827C9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Программа освоена в полном объёме</w:t>
            </w:r>
          </w:p>
        </w:tc>
      </w:tr>
      <w:tr w:rsidR="0089703C" w:rsidRPr="005B1F69" w14:paraId="73B54D85" w14:textId="77777777" w:rsidTr="002E510B">
        <w:trPr>
          <w:trHeight w:hRule="exact" w:val="14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7D7B9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BD610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больше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FCF0C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больше половины практических умений, сдал большую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6D1C8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Программа</w:t>
            </w:r>
          </w:p>
          <w:p w14:paraId="105AB801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освоена</w:t>
            </w:r>
          </w:p>
          <w:p w14:paraId="0351C9BF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частично</w:t>
            </w:r>
          </w:p>
        </w:tc>
      </w:tr>
      <w:tr w:rsidR="0089703C" w:rsidRPr="005B1F69" w14:paraId="6EB0C5B4" w14:textId="77777777" w:rsidTr="002E510B">
        <w:trPr>
          <w:trHeight w:hRule="exact" w:val="16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BDCCF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2B48E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меньше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5B71A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меньше половины практических умений, сдал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E42AD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программу</w:t>
            </w:r>
          </w:p>
        </w:tc>
      </w:tr>
      <w:tr w:rsidR="0089703C" w:rsidRPr="005B1F69" w14:paraId="422F6AE0" w14:textId="77777777" w:rsidTr="002E510B">
        <w:trPr>
          <w:trHeight w:hRule="exact" w:val="10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D88F3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B7DCF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теоретические знания,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365C7F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сдал контрольные нормативы, не освоил практические умения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73600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программу</w:t>
            </w:r>
          </w:p>
        </w:tc>
      </w:tr>
    </w:tbl>
    <w:p w14:paraId="3023FB27" w14:textId="77777777" w:rsidR="0089703C" w:rsidRPr="005B1F69" w:rsidRDefault="0089703C" w:rsidP="0089703C">
      <w:pPr>
        <w:framePr w:w="9619" w:hSpace="845" w:wrap="notBeside" w:vAnchor="text" w:hAnchor="text" w:xAlign="center" w:y="1"/>
        <w:rPr>
          <w:sz w:val="28"/>
          <w:szCs w:val="28"/>
        </w:rPr>
      </w:pPr>
    </w:p>
    <w:p w14:paraId="6F66D098" w14:textId="77777777" w:rsidR="0089703C" w:rsidRPr="005B1F69" w:rsidRDefault="0089703C" w:rsidP="0089703C">
      <w:pPr>
        <w:framePr w:w="14746" w:wrap="notBeside" w:vAnchor="text" w:hAnchor="text" w:xAlign="center" w:y="1"/>
        <w:rPr>
          <w:sz w:val="28"/>
          <w:szCs w:val="28"/>
        </w:rPr>
      </w:pPr>
    </w:p>
    <w:p w14:paraId="565D57B8" w14:textId="77777777" w:rsidR="0089703C" w:rsidRPr="005B1F69" w:rsidRDefault="0089703C" w:rsidP="0089703C">
      <w:pPr>
        <w:rPr>
          <w:sz w:val="28"/>
          <w:szCs w:val="28"/>
        </w:rPr>
      </w:pPr>
    </w:p>
    <w:p w14:paraId="55FB1B76" w14:textId="77777777" w:rsidR="0089703C" w:rsidRPr="001128B6" w:rsidRDefault="0089703C" w:rsidP="00897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F69">
        <w:rPr>
          <w:rFonts w:ascii="Times New Roman" w:hAnsi="Times New Roman" w:cs="Times New Roman"/>
          <w:sz w:val="28"/>
          <w:szCs w:val="28"/>
        </w:rPr>
        <w:t>0-1 баллов – «низкий уровень»        2 балла – «средний уровень»       3 балла – «высокий уровень»</w:t>
      </w:r>
    </w:p>
    <w:bookmarkEnd w:id="6"/>
    <w:p w14:paraId="1D59741B" w14:textId="77777777" w:rsidR="00B40ADF" w:rsidRDefault="00B40ADF" w:rsidP="00271670">
      <w:pPr>
        <w:pStyle w:val="a3"/>
        <w:tabs>
          <w:tab w:val="left" w:pos="709"/>
          <w:tab w:val="left" w:pos="851"/>
        </w:tabs>
        <w:ind w:firstLine="709"/>
        <w:jc w:val="center"/>
      </w:pPr>
    </w:p>
    <w:p w14:paraId="0BC7FB6A" w14:textId="77777777" w:rsidR="00B40ADF" w:rsidRPr="009A2B10" w:rsidRDefault="00B40ADF" w:rsidP="00271670">
      <w:pPr>
        <w:tabs>
          <w:tab w:val="left" w:pos="709"/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40ADF" w:rsidRPr="009A2B10" w:rsidSect="0073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14D0B068"/>
    <w:name w:val="WW8Num11"/>
    <w:lvl w:ilvl="0">
      <w:start w:val="1"/>
      <w:numFmt w:val="decimal"/>
      <w:pStyle w:val="2"/>
      <w:lvlText w:val="%1."/>
      <w:lvlJc w:val="left"/>
      <w:pPr>
        <w:tabs>
          <w:tab w:val="num" w:pos="-1070"/>
        </w:tabs>
        <w:ind w:left="786" w:hanging="360"/>
      </w:pPr>
      <w:rPr>
        <w:rFonts w:ascii="Symbol" w:hAnsi="Symbol" w:cs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0EF"/>
    <w:multiLevelType w:val="hybridMultilevel"/>
    <w:tmpl w:val="591C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3A39"/>
    <w:multiLevelType w:val="hybridMultilevel"/>
    <w:tmpl w:val="803E416A"/>
    <w:lvl w:ilvl="0" w:tplc="C2D644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1754"/>
    <w:multiLevelType w:val="hybridMultilevel"/>
    <w:tmpl w:val="8CCA8CAA"/>
    <w:lvl w:ilvl="0" w:tplc="B9823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01E3F"/>
    <w:multiLevelType w:val="multilevel"/>
    <w:tmpl w:val="29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83CCD"/>
    <w:multiLevelType w:val="multilevel"/>
    <w:tmpl w:val="815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A5B8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178DA"/>
    <w:multiLevelType w:val="hybridMultilevel"/>
    <w:tmpl w:val="1944A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27478"/>
    <w:multiLevelType w:val="multilevel"/>
    <w:tmpl w:val="E354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F7DF0"/>
    <w:multiLevelType w:val="hybridMultilevel"/>
    <w:tmpl w:val="C5E8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91C6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422FF"/>
    <w:multiLevelType w:val="hybridMultilevel"/>
    <w:tmpl w:val="8BAEF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30097"/>
    <w:multiLevelType w:val="multilevel"/>
    <w:tmpl w:val="957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6209C"/>
    <w:multiLevelType w:val="hybridMultilevel"/>
    <w:tmpl w:val="6C46165C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5" w15:restartNumberingAfterBreak="0">
    <w:nsid w:val="4D073E0E"/>
    <w:multiLevelType w:val="hybridMultilevel"/>
    <w:tmpl w:val="9DA0A0DC"/>
    <w:lvl w:ilvl="0" w:tplc="F0A44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F234D"/>
    <w:multiLevelType w:val="hybridMultilevel"/>
    <w:tmpl w:val="CE1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63CB2"/>
    <w:multiLevelType w:val="hybridMultilevel"/>
    <w:tmpl w:val="7EE0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41DA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770FB"/>
    <w:multiLevelType w:val="hybridMultilevel"/>
    <w:tmpl w:val="3858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C06EF"/>
    <w:multiLevelType w:val="hybridMultilevel"/>
    <w:tmpl w:val="40961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514C07"/>
    <w:multiLevelType w:val="hybridMultilevel"/>
    <w:tmpl w:val="D0E0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E0980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36233">
    <w:abstractNumId w:val="21"/>
  </w:num>
  <w:num w:numId="2" w16cid:durableId="814877562">
    <w:abstractNumId w:val="10"/>
  </w:num>
  <w:num w:numId="3" w16cid:durableId="1009715653">
    <w:abstractNumId w:val="8"/>
  </w:num>
  <w:num w:numId="4" w16cid:durableId="381290952">
    <w:abstractNumId w:val="16"/>
  </w:num>
  <w:num w:numId="5" w16cid:durableId="1467235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8816925">
    <w:abstractNumId w:val="9"/>
  </w:num>
  <w:num w:numId="7" w16cid:durableId="1845826111">
    <w:abstractNumId w:val="5"/>
  </w:num>
  <w:num w:numId="8" w16cid:durableId="1596816458">
    <w:abstractNumId w:val="13"/>
  </w:num>
  <w:num w:numId="9" w16cid:durableId="84766785">
    <w:abstractNumId w:val="4"/>
  </w:num>
  <w:num w:numId="10" w16cid:durableId="1248344065">
    <w:abstractNumId w:val="3"/>
  </w:num>
  <w:num w:numId="11" w16cid:durableId="898395744">
    <w:abstractNumId w:val="20"/>
  </w:num>
  <w:num w:numId="12" w16cid:durableId="1703743041">
    <w:abstractNumId w:val="18"/>
  </w:num>
  <w:num w:numId="13" w16cid:durableId="674310091">
    <w:abstractNumId w:val="11"/>
  </w:num>
  <w:num w:numId="14" w16cid:durableId="29962235">
    <w:abstractNumId w:val="7"/>
  </w:num>
  <w:num w:numId="15" w16cid:durableId="785929320">
    <w:abstractNumId w:val="12"/>
  </w:num>
  <w:num w:numId="16" w16cid:durableId="421882013">
    <w:abstractNumId w:val="1"/>
  </w:num>
  <w:num w:numId="17" w16cid:durableId="1836913372">
    <w:abstractNumId w:val="2"/>
  </w:num>
  <w:num w:numId="18" w16cid:durableId="515194476">
    <w:abstractNumId w:val="17"/>
  </w:num>
  <w:num w:numId="19" w16cid:durableId="2027706239">
    <w:abstractNumId w:val="0"/>
  </w:num>
  <w:num w:numId="20" w16cid:durableId="439884709">
    <w:abstractNumId w:val="0"/>
    <w:lvlOverride w:ilvl="0">
      <w:startOverride w:val="1"/>
    </w:lvlOverride>
  </w:num>
  <w:num w:numId="21" w16cid:durableId="997076297">
    <w:abstractNumId w:val="14"/>
  </w:num>
  <w:num w:numId="22" w16cid:durableId="1272662992">
    <w:abstractNumId w:val="19"/>
  </w:num>
  <w:num w:numId="23" w16cid:durableId="894317284">
    <w:abstractNumId w:val="22"/>
  </w:num>
  <w:num w:numId="24" w16cid:durableId="407466228">
    <w:abstractNumId w:val="6"/>
  </w:num>
  <w:num w:numId="25" w16cid:durableId="11507095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7D9"/>
    <w:rsid w:val="00010F45"/>
    <w:rsid w:val="000246E6"/>
    <w:rsid w:val="0002638E"/>
    <w:rsid w:val="00034CB5"/>
    <w:rsid w:val="00064D9F"/>
    <w:rsid w:val="00086873"/>
    <w:rsid w:val="000B212E"/>
    <w:rsid w:val="000B2B46"/>
    <w:rsid w:val="00117255"/>
    <w:rsid w:val="00120827"/>
    <w:rsid w:val="001745AE"/>
    <w:rsid w:val="00174A64"/>
    <w:rsid w:val="00185AF3"/>
    <w:rsid w:val="00186227"/>
    <w:rsid w:val="00194391"/>
    <w:rsid w:val="001A3E2C"/>
    <w:rsid w:val="001B046F"/>
    <w:rsid w:val="001B25EA"/>
    <w:rsid w:val="001B4F64"/>
    <w:rsid w:val="001C4DEC"/>
    <w:rsid w:val="001D186B"/>
    <w:rsid w:val="001D6ECC"/>
    <w:rsid w:val="001E37E9"/>
    <w:rsid w:val="001F1B9B"/>
    <w:rsid w:val="001F5E5D"/>
    <w:rsid w:val="002445B7"/>
    <w:rsid w:val="00265E2C"/>
    <w:rsid w:val="00271670"/>
    <w:rsid w:val="00277AD6"/>
    <w:rsid w:val="002815EE"/>
    <w:rsid w:val="00284531"/>
    <w:rsid w:val="0028522D"/>
    <w:rsid w:val="0029282C"/>
    <w:rsid w:val="002A069B"/>
    <w:rsid w:val="002A73B6"/>
    <w:rsid w:val="002D2406"/>
    <w:rsid w:val="00310ADF"/>
    <w:rsid w:val="0035726A"/>
    <w:rsid w:val="00371736"/>
    <w:rsid w:val="003727CD"/>
    <w:rsid w:val="00393E3E"/>
    <w:rsid w:val="003B27D9"/>
    <w:rsid w:val="003D2C3E"/>
    <w:rsid w:val="003D4AF2"/>
    <w:rsid w:val="003E2F65"/>
    <w:rsid w:val="003F56E2"/>
    <w:rsid w:val="0042435B"/>
    <w:rsid w:val="004516D4"/>
    <w:rsid w:val="00455A97"/>
    <w:rsid w:val="0046684B"/>
    <w:rsid w:val="00487AFF"/>
    <w:rsid w:val="004A6349"/>
    <w:rsid w:val="004C1C63"/>
    <w:rsid w:val="004E0067"/>
    <w:rsid w:val="004E1D9D"/>
    <w:rsid w:val="004F6D0F"/>
    <w:rsid w:val="00511062"/>
    <w:rsid w:val="005124B7"/>
    <w:rsid w:val="00541DBF"/>
    <w:rsid w:val="005460E3"/>
    <w:rsid w:val="00550108"/>
    <w:rsid w:val="00574F10"/>
    <w:rsid w:val="005841C6"/>
    <w:rsid w:val="005852AB"/>
    <w:rsid w:val="005C62E5"/>
    <w:rsid w:val="005D785E"/>
    <w:rsid w:val="006057AB"/>
    <w:rsid w:val="0061639E"/>
    <w:rsid w:val="00622CF6"/>
    <w:rsid w:val="0063778E"/>
    <w:rsid w:val="00653268"/>
    <w:rsid w:val="006553F8"/>
    <w:rsid w:val="00656DDF"/>
    <w:rsid w:val="00693F7C"/>
    <w:rsid w:val="006C3338"/>
    <w:rsid w:val="006D14A9"/>
    <w:rsid w:val="006E6C01"/>
    <w:rsid w:val="006E7ACA"/>
    <w:rsid w:val="007005A2"/>
    <w:rsid w:val="00722D3D"/>
    <w:rsid w:val="0073033D"/>
    <w:rsid w:val="00737B6F"/>
    <w:rsid w:val="0074313B"/>
    <w:rsid w:val="00756285"/>
    <w:rsid w:val="00760F26"/>
    <w:rsid w:val="0076230D"/>
    <w:rsid w:val="007714CB"/>
    <w:rsid w:val="00783F6D"/>
    <w:rsid w:val="00792743"/>
    <w:rsid w:val="007E4BFF"/>
    <w:rsid w:val="007E509F"/>
    <w:rsid w:val="007F05B3"/>
    <w:rsid w:val="0082061B"/>
    <w:rsid w:val="00846EB2"/>
    <w:rsid w:val="00863F63"/>
    <w:rsid w:val="00866343"/>
    <w:rsid w:val="00873F4E"/>
    <w:rsid w:val="0089703C"/>
    <w:rsid w:val="008A419F"/>
    <w:rsid w:val="008C34FB"/>
    <w:rsid w:val="008C67CA"/>
    <w:rsid w:val="008C7AEF"/>
    <w:rsid w:val="008F229D"/>
    <w:rsid w:val="008F63AF"/>
    <w:rsid w:val="00900853"/>
    <w:rsid w:val="009022CF"/>
    <w:rsid w:val="009052AD"/>
    <w:rsid w:val="00906250"/>
    <w:rsid w:val="009A2B10"/>
    <w:rsid w:val="009C1585"/>
    <w:rsid w:val="009C5A1B"/>
    <w:rsid w:val="00A0461A"/>
    <w:rsid w:val="00A04C3F"/>
    <w:rsid w:val="00A17D7A"/>
    <w:rsid w:val="00A26F6E"/>
    <w:rsid w:val="00A27D72"/>
    <w:rsid w:val="00A31884"/>
    <w:rsid w:val="00A50AF9"/>
    <w:rsid w:val="00A6719E"/>
    <w:rsid w:val="00A72DC2"/>
    <w:rsid w:val="00A91A44"/>
    <w:rsid w:val="00AA5631"/>
    <w:rsid w:val="00AB0948"/>
    <w:rsid w:val="00AB316B"/>
    <w:rsid w:val="00AE2C5C"/>
    <w:rsid w:val="00AE5135"/>
    <w:rsid w:val="00AF7791"/>
    <w:rsid w:val="00B03A34"/>
    <w:rsid w:val="00B14549"/>
    <w:rsid w:val="00B35FC9"/>
    <w:rsid w:val="00B40ADF"/>
    <w:rsid w:val="00B51402"/>
    <w:rsid w:val="00B5574B"/>
    <w:rsid w:val="00B839D5"/>
    <w:rsid w:val="00B86FDA"/>
    <w:rsid w:val="00BB578C"/>
    <w:rsid w:val="00BE39F8"/>
    <w:rsid w:val="00C02392"/>
    <w:rsid w:val="00C267D3"/>
    <w:rsid w:val="00C37342"/>
    <w:rsid w:val="00C407AF"/>
    <w:rsid w:val="00C41483"/>
    <w:rsid w:val="00C46100"/>
    <w:rsid w:val="00C464FB"/>
    <w:rsid w:val="00C53FF2"/>
    <w:rsid w:val="00C57981"/>
    <w:rsid w:val="00C70ADA"/>
    <w:rsid w:val="00C71B54"/>
    <w:rsid w:val="00CB75DA"/>
    <w:rsid w:val="00CD4F51"/>
    <w:rsid w:val="00D23C52"/>
    <w:rsid w:val="00D26DFB"/>
    <w:rsid w:val="00D33061"/>
    <w:rsid w:val="00D41034"/>
    <w:rsid w:val="00D4681C"/>
    <w:rsid w:val="00D70A04"/>
    <w:rsid w:val="00D91FD0"/>
    <w:rsid w:val="00DC2ED2"/>
    <w:rsid w:val="00DE3269"/>
    <w:rsid w:val="00E00625"/>
    <w:rsid w:val="00E114DC"/>
    <w:rsid w:val="00E16FD7"/>
    <w:rsid w:val="00E26063"/>
    <w:rsid w:val="00E271B9"/>
    <w:rsid w:val="00E475E1"/>
    <w:rsid w:val="00E51ABA"/>
    <w:rsid w:val="00E57302"/>
    <w:rsid w:val="00E749BF"/>
    <w:rsid w:val="00E814D8"/>
    <w:rsid w:val="00E81F8E"/>
    <w:rsid w:val="00E8281B"/>
    <w:rsid w:val="00E94AD4"/>
    <w:rsid w:val="00EA691F"/>
    <w:rsid w:val="00EA7FE8"/>
    <w:rsid w:val="00EB0C1D"/>
    <w:rsid w:val="00EB19F3"/>
    <w:rsid w:val="00EB4A3D"/>
    <w:rsid w:val="00EC4663"/>
    <w:rsid w:val="00F04FCD"/>
    <w:rsid w:val="00F057D6"/>
    <w:rsid w:val="00F129E2"/>
    <w:rsid w:val="00F20F25"/>
    <w:rsid w:val="00F251D9"/>
    <w:rsid w:val="00F27422"/>
    <w:rsid w:val="00F32D44"/>
    <w:rsid w:val="00F578A7"/>
    <w:rsid w:val="00F62590"/>
    <w:rsid w:val="00F72930"/>
    <w:rsid w:val="00FA3F51"/>
    <w:rsid w:val="00FB31EC"/>
    <w:rsid w:val="00FC37AB"/>
    <w:rsid w:val="00FD2F12"/>
    <w:rsid w:val="00FD7148"/>
    <w:rsid w:val="00FE2A60"/>
    <w:rsid w:val="00FE5D06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2376"/>
  <w15:docId w15:val="{15CA440B-1BCE-433E-887B-E96262E7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736"/>
  </w:style>
  <w:style w:type="paragraph" w:styleId="1">
    <w:name w:val="heading 1"/>
    <w:basedOn w:val="a"/>
    <w:link w:val="10"/>
    <w:uiPriority w:val="9"/>
    <w:qFormat/>
    <w:rsid w:val="003B2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5E2C"/>
    <w:pPr>
      <w:keepNext/>
      <w:numPr>
        <w:numId w:val="19"/>
      </w:numPr>
      <w:tabs>
        <w:tab w:val="clear" w:pos="-1070"/>
        <w:tab w:val="num" w:pos="-76"/>
      </w:tabs>
      <w:suppressAutoHyphens/>
      <w:spacing w:after="0" w:line="240" w:lineRule="auto"/>
      <w:ind w:left="0" w:right="-8" w:firstLine="567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737B6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rsid w:val="00737B6F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80">
    <w:name w:val="Font Style80"/>
    <w:uiPriority w:val="99"/>
    <w:qFormat/>
    <w:rsid w:val="00EB0C1D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34"/>
    <w:qFormat/>
    <w:rsid w:val="00EB0C1D"/>
    <w:pPr>
      <w:ind w:left="720"/>
      <w:contextualSpacing/>
    </w:pPr>
  </w:style>
  <w:style w:type="paragraph" w:styleId="a7">
    <w:name w:val="Body Text Indent"/>
    <w:basedOn w:val="a"/>
    <w:link w:val="a8"/>
    <w:semiHidden/>
    <w:rsid w:val="00B86FDA"/>
    <w:pPr>
      <w:spacing w:after="0" w:line="240" w:lineRule="auto"/>
      <w:ind w:firstLine="4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86FD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B86F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apple-converted-space">
    <w:name w:val="apple-converted-space"/>
    <w:basedOn w:val="a0"/>
    <w:rsid w:val="002815EE"/>
  </w:style>
  <w:style w:type="paragraph" w:customStyle="1" w:styleId="c13">
    <w:name w:val="c13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16D4"/>
  </w:style>
  <w:style w:type="character" w:customStyle="1" w:styleId="c15">
    <w:name w:val="c15"/>
    <w:basedOn w:val="a0"/>
    <w:rsid w:val="004516D4"/>
  </w:style>
  <w:style w:type="paragraph" w:customStyle="1" w:styleId="c5">
    <w:name w:val="c5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A2B10"/>
  </w:style>
  <w:style w:type="paragraph" w:customStyle="1" w:styleId="11">
    <w:name w:val="Текст1"/>
    <w:basedOn w:val="a"/>
    <w:uiPriority w:val="99"/>
    <w:rsid w:val="00B40A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26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475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75E1"/>
    <w:pPr>
      <w:widowControl w:val="0"/>
      <w:shd w:val="clear" w:color="auto" w:fill="FFFFFF"/>
      <w:spacing w:after="0" w:line="317" w:lineRule="exact"/>
      <w:ind w:hanging="700"/>
      <w:jc w:val="center"/>
    </w:pPr>
    <w:rPr>
      <w:rFonts w:ascii="Times New Roman" w:eastAsia="Times New Roman" w:hAnsi="Times New Roman" w:cs="Times New Roman"/>
    </w:rPr>
  </w:style>
  <w:style w:type="paragraph" w:customStyle="1" w:styleId="WW-1">
    <w:name w:val="WW-Базовый1"/>
    <w:uiPriority w:val="99"/>
    <w:semiHidden/>
    <w:rsid w:val="00E475E1"/>
    <w:pPr>
      <w:suppressAutoHyphens/>
      <w:spacing w:after="160"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65E2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b">
    <w:name w:val="Table Grid"/>
    <w:basedOn w:val="a1"/>
    <w:uiPriority w:val="59"/>
    <w:rsid w:val="009C5A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Заголовок №5_"/>
    <w:basedOn w:val="a0"/>
    <w:link w:val="50"/>
    <w:rsid w:val="008970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89703C"/>
    <w:pPr>
      <w:widowControl w:val="0"/>
      <w:shd w:val="clear" w:color="auto" w:fill="FFFFFF"/>
      <w:spacing w:before="360" w:after="0" w:line="413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76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3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7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2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0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57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47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7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04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745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796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129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88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1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546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577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23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657952925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38B5B-C622-4DBB-AD23-E141C3C6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22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Артем Кусков</cp:lastModifiedBy>
  <cp:revision>69</cp:revision>
  <cp:lastPrinted>2021-08-27T06:03:00Z</cp:lastPrinted>
  <dcterms:created xsi:type="dcterms:W3CDTF">2018-09-17T09:29:00Z</dcterms:created>
  <dcterms:modified xsi:type="dcterms:W3CDTF">2024-09-17T16:32:00Z</dcterms:modified>
</cp:coreProperties>
</file>